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6C" w:rsidRPr="00AA63C0" w:rsidRDefault="00C2376C" w:rsidP="00C2376C">
      <w:pPr>
        <w:tabs>
          <w:tab w:val="left" w:pos="5940"/>
        </w:tabs>
        <w:ind w:left="5940"/>
        <w:rPr>
          <w:rFonts w:ascii="Arial" w:hAnsi="Arial" w:cs="Arial"/>
          <w:b/>
        </w:rPr>
      </w:pPr>
      <w:r w:rsidRPr="00AA63C0">
        <w:rPr>
          <w:rFonts w:ascii="Arial" w:hAnsi="Arial" w:cs="Arial"/>
          <w:b/>
        </w:rPr>
        <w:t>ANNEX E TO</w:t>
      </w:r>
    </w:p>
    <w:p w:rsidR="00C2376C" w:rsidRPr="00AA63C0" w:rsidRDefault="00C2376C" w:rsidP="00C2376C">
      <w:pPr>
        <w:tabs>
          <w:tab w:val="left" w:pos="5940"/>
        </w:tabs>
        <w:rPr>
          <w:rFonts w:ascii="Arial" w:hAnsi="Arial" w:cs="Arial"/>
          <w:b/>
        </w:rPr>
      </w:pPr>
      <w:r w:rsidRPr="00AA63C0">
        <w:rPr>
          <w:rFonts w:ascii="Arial" w:hAnsi="Arial" w:cs="Arial"/>
          <w:b/>
        </w:rPr>
        <w:tab/>
        <w:t>RAFOS/SEC/16</w:t>
      </w:r>
    </w:p>
    <w:p w:rsidR="00C2376C" w:rsidRPr="00AA63C0" w:rsidRDefault="00C2376C" w:rsidP="00C2376C">
      <w:pPr>
        <w:tabs>
          <w:tab w:val="left" w:pos="5940"/>
        </w:tabs>
        <w:rPr>
          <w:rFonts w:ascii="Arial" w:hAnsi="Arial" w:cs="Arial"/>
          <w:b/>
        </w:rPr>
      </w:pPr>
      <w:r w:rsidRPr="00AA63C0">
        <w:rPr>
          <w:rFonts w:ascii="Arial" w:hAnsi="Arial" w:cs="Arial"/>
          <w:b/>
        </w:rPr>
        <w:tab/>
        <w:t>DATED 2</w:t>
      </w:r>
      <w:r w:rsidR="00AA63C0" w:rsidRPr="00AA63C0">
        <w:rPr>
          <w:rFonts w:ascii="Arial" w:hAnsi="Arial" w:cs="Arial"/>
          <w:b/>
        </w:rPr>
        <w:t>4</w:t>
      </w:r>
      <w:r w:rsidRPr="00AA63C0">
        <w:rPr>
          <w:rFonts w:ascii="Arial" w:hAnsi="Arial" w:cs="Arial"/>
          <w:b/>
        </w:rPr>
        <w:t xml:space="preserve"> NOV 16</w:t>
      </w:r>
    </w:p>
    <w:p w:rsidR="00C2376C" w:rsidRDefault="00C2376C" w:rsidP="00957E39"/>
    <w:p w:rsidR="00C2376C" w:rsidRPr="00AA63C0" w:rsidRDefault="00C2376C" w:rsidP="00C2376C">
      <w:pPr>
        <w:tabs>
          <w:tab w:val="left" w:pos="5940"/>
        </w:tabs>
        <w:rPr>
          <w:rFonts w:ascii="Arial" w:hAnsi="Arial" w:cs="Arial"/>
          <w:b/>
        </w:rPr>
      </w:pPr>
      <w:r w:rsidRPr="00AA63C0">
        <w:rPr>
          <w:rFonts w:ascii="Arial" w:hAnsi="Arial" w:cs="Arial"/>
          <w:b/>
        </w:rPr>
        <w:t>TREASURER</w:t>
      </w:r>
      <w:r w:rsidR="0073254F" w:rsidRPr="00AA63C0">
        <w:rPr>
          <w:rFonts w:ascii="Arial" w:hAnsi="Arial" w:cs="Arial"/>
          <w:b/>
        </w:rPr>
        <w:t>’</w:t>
      </w:r>
      <w:r w:rsidRPr="00AA63C0">
        <w:rPr>
          <w:rFonts w:ascii="Arial" w:hAnsi="Arial" w:cs="Arial"/>
          <w:b/>
        </w:rPr>
        <w:t xml:space="preserve">S REPORT </w:t>
      </w:r>
    </w:p>
    <w:p w:rsidR="00C2376C" w:rsidRDefault="00C2376C" w:rsidP="00957E39"/>
    <w:p w:rsidR="00CE4B58" w:rsidRDefault="00233FC4" w:rsidP="00957E39">
      <w:r>
        <w:t>RAFOS Accounts Statement 1 September 2015 to 31 Aug 2016</w:t>
      </w:r>
      <w:r w:rsidR="00D5675A">
        <w:t xml:space="preserve"> </w:t>
      </w:r>
    </w:p>
    <w:p w:rsidR="00233FC4" w:rsidRDefault="00233FC4"/>
    <w:p w:rsidR="00233FC4" w:rsidRDefault="00233FC4">
      <w:r>
        <w:t>Balance at 1 Sep 2015</w:t>
      </w:r>
      <w:r>
        <w:tab/>
      </w:r>
      <w:r>
        <w:tab/>
      </w:r>
      <w:r w:rsidR="000C558E">
        <w:tab/>
      </w:r>
      <w:r w:rsidR="000C558E">
        <w:tab/>
      </w:r>
      <w:r w:rsidR="000C558E">
        <w:tab/>
      </w:r>
      <w:r w:rsidR="000C558E">
        <w:tab/>
      </w:r>
      <w:r w:rsidR="000C558E">
        <w:tab/>
        <w:t xml:space="preserve">            </w:t>
      </w:r>
      <w:r w:rsidRPr="00C2376C">
        <w:rPr>
          <w:b/>
        </w:rPr>
        <w:t>8,224.24</w:t>
      </w:r>
    </w:p>
    <w:p w:rsidR="00233FC4" w:rsidRDefault="00233FC4"/>
    <w:p w:rsidR="00233FC4" w:rsidRDefault="00233FC4">
      <w:r w:rsidRPr="00C2376C">
        <w:rPr>
          <w:b/>
        </w:rPr>
        <w:t>INCOME</w:t>
      </w:r>
      <w:r w:rsidR="00773371">
        <w:tab/>
      </w:r>
      <w:r w:rsidR="00773371">
        <w:tab/>
      </w:r>
      <w:r w:rsidR="00773371">
        <w:tab/>
      </w:r>
      <w:r w:rsidR="00773371">
        <w:tab/>
      </w:r>
      <w:r w:rsidR="00773371">
        <w:tab/>
      </w:r>
      <w:r w:rsidR="00773371">
        <w:tab/>
      </w:r>
      <w:r w:rsidR="00773371">
        <w:tab/>
        <w:t>Predicted</w:t>
      </w:r>
      <w:r w:rsidR="00773371">
        <w:tab/>
        <w:t>Actual</w:t>
      </w:r>
    </w:p>
    <w:p w:rsidR="00233FC4" w:rsidRDefault="00233FC4">
      <w:r>
        <w:t>Membership subscriptions</w:t>
      </w:r>
      <w:r w:rsidR="00773371">
        <w:tab/>
      </w:r>
      <w:r w:rsidR="00773371">
        <w:tab/>
      </w:r>
      <w:r w:rsidR="00773371">
        <w:tab/>
      </w:r>
      <w:r w:rsidR="00773371">
        <w:tab/>
      </w:r>
      <w:r w:rsidR="00773371">
        <w:tab/>
        <w:t>2,750.00</w:t>
      </w:r>
      <w:r w:rsidR="00773371">
        <w:tab/>
        <w:t>2,600.0</w:t>
      </w:r>
      <w:r w:rsidR="0050353A">
        <w:t>0</w:t>
      </w:r>
    </w:p>
    <w:p w:rsidR="00773371" w:rsidRDefault="00773371">
      <w:r>
        <w:t>Book auction at 2015 AGM</w:t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200.00</w:t>
      </w:r>
      <w:r w:rsidR="00957E39">
        <w:tab/>
        <w:t xml:space="preserve">   </w:t>
      </w:r>
      <w:r>
        <w:t>116.00</w:t>
      </w:r>
    </w:p>
    <w:p w:rsidR="00773371" w:rsidRDefault="00773371">
      <w:r>
        <w:t xml:space="preserve">Calendar </w:t>
      </w:r>
      <w:r w:rsidR="00073823">
        <w:tab/>
      </w:r>
      <w:r w:rsidR="00073823">
        <w:tab/>
      </w:r>
      <w:r w:rsidR="00073823">
        <w:tab/>
      </w:r>
      <w:r w:rsidR="00073823">
        <w:tab/>
      </w:r>
      <w:r w:rsidR="00073823">
        <w:tab/>
      </w:r>
      <w:r w:rsidR="00073823">
        <w:tab/>
      </w:r>
      <w:r w:rsidR="00073823">
        <w:tab/>
      </w:r>
      <w:r w:rsidR="00957E39">
        <w:t xml:space="preserve">- </w:t>
      </w:r>
      <w:r w:rsidR="00073823">
        <w:t>- - - - -</w:t>
      </w:r>
      <w:r w:rsidR="00957E39">
        <w:tab/>
        <w:t xml:space="preserve">     </w:t>
      </w:r>
      <w:r>
        <w:t>92.65</w:t>
      </w:r>
    </w:p>
    <w:p w:rsidR="00773371" w:rsidRDefault="00773371">
      <w:r>
        <w:t>Donation for web-site hosting from M Blair</w:t>
      </w:r>
      <w:r>
        <w:tab/>
      </w:r>
      <w:r>
        <w:tab/>
      </w:r>
      <w:r>
        <w:tab/>
      </w:r>
      <w:r w:rsidR="00957E39">
        <w:t xml:space="preserve">   100.00</w:t>
      </w:r>
      <w:r w:rsidR="00957E39">
        <w:tab/>
        <w:t xml:space="preserve">   </w:t>
      </w:r>
      <w:r>
        <w:t>100.00</w:t>
      </w:r>
    </w:p>
    <w:p w:rsidR="00773371" w:rsidRDefault="00773371">
      <w:r>
        <w:t>2015 AGM lunch receipts</w:t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150.00</w:t>
      </w:r>
      <w:r w:rsidR="00957E39">
        <w:tab/>
        <w:t xml:space="preserve">   </w:t>
      </w:r>
      <w:r w:rsidR="00CF2CF4">
        <w:t>178.00</w:t>
      </w:r>
    </w:p>
    <w:p w:rsidR="0050353A" w:rsidRDefault="0050353A">
      <w:r>
        <w:t>Return of</w:t>
      </w:r>
      <w:r w:rsidR="00073823">
        <w:t xml:space="preserve"> unused grant for </w:t>
      </w:r>
      <w:proofErr w:type="spellStart"/>
      <w:r w:rsidR="00073823">
        <w:t>Skokholm</w:t>
      </w:r>
      <w:proofErr w:type="spellEnd"/>
      <w:r w:rsidR="00073823">
        <w:tab/>
      </w:r>
      <w:r w:rsidR="00073823">
        <w:tab/>
      </w:r>
      <w:r w:rsidR="00073823">
        <w:tab/>
      </w:r>
      <w:r w:rsidR="00073823">
        <w:tab/>
        <w:t xml:space="preserve">- - - - - </w:t>
      </w:r>
      <w:r w:rsidR="00957E39">
        <w:t>-</w:t>
      </w:r>
      <w:r w:rsidR="00957E39">
        <w:tab/>
        <w:t xml:space="preserve">     </w:t>
      </w:r>
      <w:r>
        <w:t>12.50</w:t>
      </w:r>
    </w:p>
    <w:p w:rsidR="00233FC4" w:rsidRDefault="00563467" w:rsidP="00233FC4">
      <w:pPr>
        <w:pBdr>
          <w:bottom w:val="single" w:sz="6" w:space="1" w:color="auto"/>
        </w:pBdr>
        <w:jc w:val="both"/>
      </w:pPr>
      <w:r>
        <w:t>Late receipt of 2015 subscription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20.00</w:t>
      </w:r>
    </w:p>
    <w:p w:rsidR="0050353A" w:rsidRDefault="0050353A" w:rsidP="00233F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3200</w:t>
      </w:r>
      <w:r w:rsidR="00957E39">
        <w:t>.00</w:t>
      </w:r>
      <w:r w:rsidR="00957E39">
        <w:tab/>
        <w:t xml:space="preserve">  </w:t>
      </w:r>
      <w:r w:rsidR="00563467">
        <w:t>311</w:t>
      </w:r>
      <w:r w:rsidR="00CF2CF4">
        <w:t>9.1</w:t>
      </w:r>
      <w:r>
        <w:t>5</w:t>
      </w:r>
    </w:p>
    <w:p w:rsidR="0050353A" w:rsidRDefault="0050353A" w:rsidP="00233FC4">
      <w:pPr>
        <w:jc w:val="both"/>
      </w:pPr>
    </w:p>
    <w:p w:rsidR="0050353A" w:rsidRPr="00C2376C" w:rsidRDefault="0050353A" w:rsidP="00233FC4">
      <w:pPr>
        <w:jc w:val="both"/>
        <w:rPr>
          <w:b/>
        </w:rPr>
      </w:pPr>
      <w:r w:rsidRPr="00C2376C">
        <w:rPr>
          <w:b/>
        </w:rPr>
        <w:t>EXPENDITURE</w:t>
      </w:r>
    </w:p>
    <w:p w:rsidR="0050353A" w:rsidRDefault="0050353A" w:rsidP="00233FC4">
      <w:pPr>
        <w:jc w:val="both"/>
      </w:pPr>
      <w:r>
        <w:t>2015 AGM 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150.00</w:t>
      </w:r>
      <w:r w:rsidR="00957E39">
        <w:tab/>
        <w:t xml:space="preserve">   </w:t>
      </w:r>
      <w:r>
        <w:t>178.19</w:t>
      </w:r>
    </w:p>
    <w:p w:rsidR="0050353A" w:rsidRDefault="0050353A" w:rsidP="00233FC4">
      <w:pPr>
        <w:jc w:val="both"/>
      </w:pPr>
      <w:r>
        <w:t>RAFOS web-site hosting</w:t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100.00</w:t>
      </w:r>
      <w:r w:rsidR="00957E39">
        <w:tab/>
        <w:t xml:space="preserve">   </w:t>
      </w:r>
      <w:r>
        <w:t>100.00</w:t>
      </w:r>
    </w:p>
    <w:p w:rsidR="0050353A" w:rsidRDefault="0050353A" w:rsidP="00233FC4">
      <w:pPr>
        <w:jc w:val="both"/>
      </w:pPr>
      <w:r>
        <w:t>AGM prizes and Frank Walker award</w:t>
      </w:r>
      <w:r>
        <w:tab/>
      </w:r>
      <w:r>
        <w:tab/>
      </w:r>
      <w:r>
        <w:tab/>
      </w:r>
      <w:r w:rsidR="00957E39">
        <w:t xml:space="preserve">  400.00</w:t>
      </w:r>
      <w:r w:rsidR="00957E39">
        <w:tab/>
        <w:t xml:space="preserve">     </w:t>
      </w:r>
      <w:r>
        <w:t>60.00</w:t>
      </w:r>
    </w:p>
    <w:p w:rsidR="00073823" w:rsidRDefault="0050353A" w:rsidP="00233FC4">
      <w:pPr>
        <w:jc w:val="both"/>
      </w:pPr>
      <w:r>
        <w:t>Publicity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100.00</w:t>
      </w:r>
      <w:r w:rsidR="00957E39">
        <w:tab/>
      </w:r>
      <w:r w:rsidR="00073823">
        <w:t>- - - - -</w:t>
      </w:r>
      <w:r w:rsidR="00957E39">
        <w:t xml:space="preserve"> -</w:t>
      </w:r>
    </w:p>
    <w:p w:rsidR="00563467" w:rsidRDefault="00563467" w:rsidP="00233FC4">
      <w:pPr>
        <w:jc w:val="both"/>
      </w:pPr>
      <w:r>
        <w:t xml:space="preserve">Production cost for </w:t>
      </w:r>
      <w:proofErr w:type="gramStart"/>
      <w:r>
        <w:t>Autumn</w:t>
      </w:r>
      <w:proofErr w:type="gramEnd"/>
      <w:r>
        <w:t xml:space="preserve"> 2015 Newsletter</w:t>
      </w:r>
      <w:r w:rsidR="00F5226D">
        <w:tab/>
      </w:r>
      <w:r w:rsidR="00F5226D">
        <w:tab/>
      </w:r>
      <w:r w:rsidR="00F5226D">
        <w:tab/>
      </w:r>
      <w:r w:rsidR="00F5226D">
        <w:tab/>
        <w:t xml:space="preserve">  211.70</w:t>
      </w:r>
    </w:p>
    <w:p w:rsidR="00073823" w:rsidRDefault="00073823" w:rsidP="00233FC4">
      <w:pPr>
        <w:jc w:val="both"/>
      </w:pPr>
      <w:r>
        <w:t>Production costs for spring and autumn 2016 Newsletters</w:t>
      </w:r>
      <w:r>
        <w:tab/>
      </w:r>
      <w:r w:rsidR="00957E39">
        <w:t xml:space="preserve">  550.00</w:t>
      </w:r>
      <w:r w:rsidR="00957E39">
        <w:tab/>
      </w:r>
      <w:r>
        <w:t>- - - - -</w:t>
      </w:r>
      <w:r w:rsidR="00957E39">
        <w:t xml:space="preserve"> -</w:t>
      </w:r>
      <w:r w:rsidR="006229D7">
        <w:t xml:space="preserve">   *</w:t>
      </w:r>
    </w:p>
    <w:p w:rsidR="00073823" w:rsidRDefault="00073823" w:rsidP="00233FC4">
      <w:pPr>
        <w:jc w:val="both"/>
      </w:pPr>
      <w:r>
        <w:t>Postage for Autumn Newsletter</w:t>
      </w:r>
      <w:r>
        <w:tab/>
      </w:r>
      <w:r>
        <w:tab/>
      </w:r>
      <w:r>
        <w:tab/>
      </w:r>
      <w:r>
        <w:tab/>
      </w:r>
      <w:r w:rsidR="00957E39">
        <w:t xml:space="preserve">  125.00</w:t>
      </w:r>
      <w:r w:rsidR="00957E39">
        <w:tab/>
        <w:t xml:space="preserve">    </w:t>
      </w:r>
      <w:r>
        <w:t>68.25</w:t>
      </w:r>
    </w:p>
    <w:p w:rsidR="00073823" w:rsidRDefault="00073823" w:rsidP="00233FC4">
      <w:pPr>
        <w:jc w:val="both"/>
      </w:pPr>
      <w:r>
        <w:t>Postage for Spring Newsletter</w:t>
      </w:r>
      <w:r>
        <w:tab/>
      </w:r>
      <w:r>
        <w:tab/>
      </w:r>
      <w:r>
        <w:tab/>
      </w:r>
      <w:r>
        <w:tab/>
      </w:r>
      <w:r w:rsidR="00957E39">
        <w:t xml:space="preserve">  125.00</w:t>
      </w:r>
      <w:r w:rsidR="00957E39">
        <w:tab/>
        <w:t xml:space="preserve">    </w:t>
      </w:r>
      <w:r>
        <w:t>85.50</w:t>
      </w:r>
    </w:p>
    <w:p w:rsidR="00073823" w:rsidRDefault="00073823" w:rsidP="00233FC4">
      <w:pPr>
        <w:jc w:val="both"/>
      </w:pPr>
      <w:r>
        <w:t>Committee expenses (postage and stationery)</w:t>
      </w:r>
      <w:r>
        <w:tab/>
      </w:r>
      <w:r>
        <w:tab/>
      </w:r>
      <w:r w:rsidR="00957E39">
        <w:t xml:space="preserve">    50.00</w:t>
      </w:r>
      <w:r w:rsidR="00957E39">
        <w:tab/>
      </w:r>
      <w:r>
        <w:t>- - - - -</w:t>
      </w:r>
      <w:r w:rsidR="00957E39">
        <w:t xml:space="preserve"> -</w:t>
      </w:r>
    </w:p>
    <w:p w:rsidR="00073823" w:rsidRDefault="00073823" w:rsidP="00233FC4">
      <w:pPr>
        <w:jc w:val="both"/>
      </w:pPr>
      <w:r>
        <w:t>Insurance (</w:t>
      </w:r>
      <w:proofErr w:type="spellStart"/>
      <w:r>
        <w:t>Towergate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200.00</w:t>
      </w:r>
      <w:r w:rsidR="00957E39">
        <w:tab/>
        <w:t xml:space="preserve">  </w:t>
      </w:r>
      <w:r>
        <w:t>197.35</w:t>
      </w:r>
    </w:p>
    <w:p w:rsidR="00073823" w:rsidRDefault="000C062F" w:rsidP="00233FC4">
      <w:pPr>
        <w:jc w:val="both"/>
      </w:pPr>
      <w:r>
        <w:t>Refund of 2016 subscription to M Carroll’s estate</w:t>
      </w:r>
      <w:r w:rsidR="00F8521B">
        <w:tab/>
      </w:r>
      <w:r w:rsidR="00F8521B">
        <w:tab/>
      </w:r>
      <w:r w:rsidR="00F8521B">
        <w:tab/>
      </w:r>
      <w:r w:rsidR="00F8521B">
        <w:tab/>
        <w:t xml:space="preserve">    20.00</w:t>
      </w:r>
    </w:p>
    <w:p w:rsidR="00716DC7" w:rsidRDefault="00073823" w:rsidP="00233FC4">
      <w:pPr>
        <w:jc w:val="both"/>
      </w:pPr>
      <w:r>
        <w:t>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DC7">
        <w:t>1800.00</w:t>
      </w:r>
      <w:r w:rsidR="00716DC7">
        <w:tab/>
      </w:r>
      <w:r w:rsidR="00F8521B">
        <w:t xml:space="preserve"> 92</w:t>
      </w:r>
      <w:r w:rsidR="008B302A">
        <w:t>0.99</w:t>
      </w:r>
    </w:p>
    <w:p w:rsidR="00716DC7" w:rsidRDefault="00716DC7" w:rsidP="00233FC4">
      <w:pPr>
        <w:jc w:val="both"/>
      </w:pPr>
    </w:p>
    <w:p w:rsidR="00716DC7" w:rsidRPr="00C2376C" w:rsidRDefault="00716DC7" w:rsidP="00233FC4">
      <w:pPr>
        <w:jc w:val="both"/>
        <w:rPr>
          <w:b/>
        </w:rPr>
      </w:pPr>
      <w:r w:rsidRPr="00C2376C">
        <w:rPr>
          <w:b/>
        </w:rPr>
        <w:t>GRANTS</w:t>
      </w:r>
    </w:p>
    <w:p w:rsidR="00716DC7" w:rsidRDefault="00716DC7" w:rsidP="00233FC4">
      <w:pPr>
        <w:jc w:val="both"/>
      </w:pPr>
      <w:r>
        <w:t>Winter Duck 2016 – 10 RAFOS members</w:t>
      </w:r>
      <w:r>
        <w:tab/>
      </w:r>
      <w:r>
        <w:tab/>
      </w:r>
      <w:r>
        <w:tab/>
        <w:t>1100.00</w:t>
      </w:r>
      <w:r>
        <w:tab/>
        <w:t>1100.00</w:t>
      </w:r>
    </w:p>
    <w:p w:rsidR="00716DC7" w:rsidRDefault="00716DC7" w:rsidP="00233FC4">
      <w:pPr>
        <w:jc w:val="both"/>
      </w:pPr>
      <w:proofErr w:type="spellStart"/>
      <w:r>
        <w:t>GibEx</w:t>
      </w:r>
      <w:proofErr w:type="spellEnd"/>
      <w:r>
        <w:t xml:space="preserve"> 2015 – 2 RAFOS Members, 4 other services</w:t>
      </w:r>
      <w:r>
        <w:tab/>
      </w:r>
      <w:r>
        <w:tab/>
      </w:r>
      <w:r w:rsidR="00957E39">
        <w:t xml:space="preserve">  250.00</w:t>
      </w:r>
      <w:r w:rsidR="00957E39">
        <w:tab/>
        <w:t xml:space="preserve">  </w:t>
      </w:r>
      <w:r>
        <w:t>250.00</w:t>
      </w:r>
    </w:p>
    <w:p w:rsidR="00716DC7" w:rsidRDefault="00716DC7" w:rsidP="00233FC4">
      <w:pPr>
        <w:jc w:val="both"/>
      </w:pPr>
      <w:proofErr w:type="spellStart"/>
      <w:r>
        <w:t>Skokholm</w:t>
      </w:r>
      <w:proofErr w:type="spellEnd"/>
      <w:r>
        <w:t xml:space="preserve"> Apr 2016, 2 RAFOS, 2 Army, 1 Navy</w:t>
      </w:r>
      <w:r w:rsidR="0050353A">
        <w:tab/>
      </w:r>
      <w:r>
        <w:tab/>
      </w:r>
      <w:r w:rsidR="00776B91">
        <w:t xml:space="preserve">  137.5</w:t>
      </w:r>
      <w:r w:rsidR="00957E39">
        <w:t>0</w:t>
      </w:r>
      <w:r w:rsidR="00957E39">
        <w:tab/>
      </w:r>
      <w:r w:rsidR="008A5281">
        <w:t xml:space="preserve">  137.</w:t>
      </w:r>
      <w:r w:rsidR="00776B91">
        <w:t>5</w:t>
      </w:r>
      <w:r w:rsidR="008B302A">
        <w:t>0</w:t>
      </w:r>
    </w:p>
    <w:p w:rsidR="00716DC7" w:rsidRDefault="00716DC7" w:rsidP="00233FC4">
      <w:pPr>
        <w:jc w:val="both"/>
      </w:pPr>
      <w:r>
        <w:t>Norfolk 2016 – 17 RAFOS</w:t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200.00</w:t>
      </w:r>
      <w:r w:rsidR="00957E39">
        <w:tab/>
        <w:t xml:space="preserve">  </w:t>
      </w:r>
      <w:r>
        <w:t>200.00</w:t>
      </w:r>
    </w:p>
    <w:p w:rsidR="004C6A2E" w:rsidRDefault="00716DC7" w:rsidP="00233FC4">
      <w:pPr>
        <w:jc w:val="both"/>
      </w:pPr>
      <w:r>
        <w:t>Islay Mist 2016 – 9 RAFOS</w:t>
      </w:r>
      <w:r w:rsidR="004C6A2E">
        <w:tab/>
      </w:r>
      <w:r w:rsidR="004C6A2E">
        <w:tab/>
      </w:r>
      <w:r w:rsidR="004C6A2E">
        <w:tab/>
      </w:r>
      <w:r w:rsidR="004C6A2E">
        <w:tab/>
      </w:r>
      <w:r w:rsidR="004C6A2E">
        <w:tab/>
      </w:r>
      <w:r w:rsidR="00957E39">
        <w:t xml:space="preserve">  250.00</w:t>
      </w:r>
      <w:r w:rsidR="00957E39">
        <w:tab/>
        <w:t xml:space="preserve">  </w:t>
      </w:r>
      <w:r w:rsidR="004C6A2E">
        <w:t>250.00</w:t>
      </w:r>
    </w:p>
    <w:p w:rsidR="004C6A2E" w:rsidRDefault="004C6A2E" w:rsidP="00233FC4">
      <w:pPr>
        <w:jc w:val="both"/>
      </w:pPr>
      <w:r>
        <w:t>National Seabird Survey and Hungary – did not start</w:t>
      </w:r>
      <w:r>
        <w:tab/>
      </w:r>
      <w:r w:rsidR="00957E39">
        <w:t xml:space="preserve">  600.00</w:t>
      </w:r>
      <w:r w:rsidR="00957E39">
        <w:tab/>
      </w:r>
      <w:r>
        <w:t xml:space="preserve">- - - - - </w:t>
      </w:r>
      <w:r w:rsidR="00957E39">
        <w:t>-</w:t>
      </w:r>
    </w:p>
    <w:p w:rsidR="004C6A2E" w:rsidRDefault="004C6A2E" w:rsidP="00233FC4">
      <w:pPr>
        <w:jc w:val="both"/>
      </w:pPr>
      <w:r>
        <w:t>________________________________________________</w:t>
      </w:r>
      <w:r w:rsidR="00EC2CD8">
        <w:t>__________________</w:t>
      </w:r>
      <w:r w:rsidR="00EC2CD8">
        <w:tab/>
      </w:r>
      <w:r w:rsidR="00EC2CD8">
        <w:tab/>
      </w:r>
      <w:r w:rsidR="00EC2CD8">
        <w:tab/>
      </w:r>
      <w:r w:rsidR="00EC2CD8">
        <w:tab/>
      </w:r>
      <w:r w:rsidR="00EC2CD8">
        <w:tab/>
      </w:r>
      <w:r w:rsidR="00EC2CD8">
        <w:tab/>
      </w:r>
      <w:r w:rsidR="00EC2CD8">
        <w:tab/>
      </w:r>
      <w:r w:rsidR="00EC2CD8">
        <w:tab/>
        <w:t>2537.5</w:t>
      </w:r>
      <w:r>
        <w:t>0</w:t>
      </w:r>
      <w:r>
        <w:tab/>
        <w:t>19</w:t>
      </w:r>
      <w:r w:rsidR="00776B91">
        <w:t>37.5</w:t>
      </w:r>
      <w:r w:rsidR="008B302A">
        <w:t>0</w:t>
      </w:r>
    </w:p>
    <w:p w:rsidR="004C6A2E" w:rsidRDefault="004C6A2E" w:rsidP="00233FC4">
      <w:pPr>
        <w:pBdr>
          <w:bottom w:val="single" w:sz="12" w:space="1" w:color="auto"/>
        </w:pBdr>
        <w:jc w:val="both"/>
      </w:pPr>
    </w:p>
    <w:p w:rsidR="004C6A2E" w:rsidRDefault="00EC2CD8" w:rsidP="00233FC4">
      <w:pPr>
        <w:jc w:val="both"/>
      </w:pPr>
      <w:r>
        <w:t>TOTAL EXPENDITURE</w:t>
      </w:r>
      <w:r>
        <w:tab/>
      </w:r>
      <w:r>
        <w:tab/>
      </w:r>
      <w:r>
        <w:tab/>
      </w:r>
      <w:r>
        <w:tab/>
      </w:r>
      <w:r>
        <w:tab/>
        <w:t>4337.5</w:t>
      </w:r>
      <w:r w:rsidR="004C6A2E">
        <w:t>0</w:t>
      </w:r>
      <w:r w:rsidR="004C6A2E">
        <w:tab/>
      </w:r>
      <w:r w:rsidR="00F8521B">
        <w:t>285</w:t>
      </w:r>
      <w:r w:rsidR="00776B91">
        <w:t>8.4</w:t>
      </w:r>
      <w:r w:rsidR="008B302A">
        <w:t>9</w:t>
      </w:r>
    </w:p>
    <w:p w:rsidR="004C6A2E" w:rsidRDefault="004C6A2E" w:rsidP="00233FC4">
      <w:pPr>
        <w:jc w:val="both"/>
      </w:pPr>
    </w:p>
    <w:p w:rsidR="00756E79" w:rsidRDefault="00957E39" w:rsidP="00233FC4">
      <w:pPr>
        <w:jc w:val="both"/>
      </w:pPr>
      <w:r>
        <w:t>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C6A2E">
        <w:t>-</w:t>
      </w:r>
      <w:r w:rsidR="00EC2CD8">
        <w:t>1137.5</w:t>
      </w:r>
      <w:r w:rsidR="00314C07">
        <w:t>0</w:t>
      </w:r>
      <w:r w:rsidR="00314C07">
        <w:tab/>
        <w:t>+</w:t>
      </w:r>
      <w:r w:rsidR="00776B91">
        <w:t>260.6</w:t>
      </w:r>
      <w:r w:rsidR="000C062F">
        <w:t>6</w:t>
      </w:r>
    </w:p>
    <w:p w:rsidR="00756E79" w:rsidRDefault="00756E79" w:rsidP="00233FC4">
      <w:pPr>
        <w:jc w:val="both"/>
      </w:pPr>
    </w:p>
    <w:p w:rsidR="00756E79" w:rsidRDefault="00CF2CF4" w:rsidP="00233FC4">
      <w:pPr>
        <w:jc w:val="both"/>
      </w:pPr>
      <w:r>
        <w:t>CLOSING</w:t>
      </w:r>
      <w:r w:rsidR="000C558E">
        <w:t xml:space="preserve"> BALANCE</w:t>
      </w:r>
      <w:r w:rsidR="00DF68FD">
        <w:t xml:space="preserve"> as at 31 Jul 2016</w:t>
      </w:r>
      <w:r>
        <w:tab/>
      </w:r>
      <w:r>
        <w:tab/>
      </w:r>
      <w:r>
        <w:tab/>
      </w:r>
      <w:r>
        <w:tab/>
        <w:t xml:space="preserve">           </w:t>
      </w:r>
      <w:r w:rsidRPr="00C2376C">
        <w:rPr>
          <w:b/>
        </w:rPr>
        <w:t>8,484.90</w:t>
      </w:r>
    </w:p>
    <w:p w:rsidR="00756E79" w:rsidRDefault="00756E79" w:rsidP="00233FC4">
      <w:pPr>
        <w:jc w:val="both"/>
      </w:pPr>
    </w:p>
    <w:p w:rsidR="00756E79" w:rsidRPr="00C2376C" w:rsidRDefault="00756E79" w:rsidP="00233FC4">
      <w:pPr>
        <w:jc w:val="both"/>
        <w:rPr>
          <w:b/>
        </w:rPr>
      </w:pPr>
      <w:r w:rsidRPr="00C2376C">
        <w:rPr>
          <w:b/>
        </w:rPr>
        <w:t>Prediction for 2017   -   1 Sep 2016 – 31 Aug 2017</w:t>
      </w:r>
    </w:p>
    <w:p w:rsidR="00756E79" w:rsidRDefault="00756E79" w:rsidP="00233FC4">
      <w:pPr>
        <w:jc w:val="both"/>
      </w:pPr>
    </w:p>
    <w:p w:rsidR="00756E79" w:rsidRPr="00C2376C" w:rsidRDefault="00756E79" w:rsidP="00233FC4">
      <w:pPr>
        <w:jc w:val="both"/>
        <w:rPr>
          <w:b/>
        </w:rPr>
      </w:pPr>
      <w:r w:rsidRPr="00C2376C">
        <w:rPr>
          <w:b/>
        </w:rPr>
        <w:t>INCOME</w:t>
      </w:r>
    </w:p>
    <w:p w:rsidR="00756E79" w:rsidRDefault="00756E79" w:rsidP="00233FC4">
      <w:pPr>
        <w:jc w:val="both"/>
      </w:pPr>
      <w:r>
        <w:t>Membership subscription</w:t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</w:t>
      </w:r>
      <w:r>
        <w:t>2660.00</w:t>
      </w:r>
    </w:p>
    <w:p w:rsidR="00756E79" w:rsidRDefault="00756E79" w:rsidP="00233FC4">
      <w:pPr>
        <w:jc w:val="both"/>
      </w:pPr>
      <w:r>
        <w:t>Calendar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100.00</w:t>
      </w:r>
    </w:p>
    <w:p w:rsidR="00B4135C" w:rsidRDefault="00B4135C" w:rsidP="00233FC4">
      <w:pPr>
        <w:jc w:val="both"/>
      </w:pPr>
      <w:r>
        <w:t xml:space="preserve">Web-site hosting donation from K </w:t>
      </w:r>
      <w:proofErr w:type="spellStart"/>
      <w:r>
        <w:t>Earnshaw</w:t>
      </w:r>
      <w:proofErr w:type="spellEnd"/>
      <w:r>
        <w:tab/>
      </w:r>
      <w:r>
        <w:tab/>
      </w:r>
      <w:r>
        <w:tab/>
      </w:r>
      <w:r w:rsidR="00957E39">
        <w:t xml:space="preserve">   </w:t>
      </w:r>
      <w:r>
        <w:t>100.00</w:t>
      </w:r>
    </w:p>
    <w:p w:rsidR="00B4135C" w:rsidRDefault="00B4135C" w:rsidP="00233FC4">
      <w:pPr>
        <w:jc w:val="both"/>
      </w:pPr>
      <w:r>
        <w:t xml:space="preserve">2016 AGM lunch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180.00</w:t>
      </w:r>
    </w:p>
    <w:p w:rsidR="00B4135C" w:rsidRDefault="00773883" w:rsidP="00233FC4">
      <w:pPr>
        <w:jc w:val="both"/>
      </w:pPr>
      <w:r>
        <w:t>____________________________________</w:t>
      </w:r>
      <w:r w:rsidR="00957E39">
        <w:t>_</w:t>
      </w:r>
      <w:r>
        <w:t>__________________</w:t>
      </w:r>
    </w:p>
    <w:p w:rsidR="00773883" w:rsidRDefault="00773883" w:rsidP="00233F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</w:t>
      </w:r>
      <w:r>
        <w:t>3040.00</w:t>
      </w:r>
    </w:p>
    <w:p w:rsidR="00773883" w:rsidRDefault="00773883" w:rsidP="00233FC4">
      <w:pPr>
        <w:jc w:val="both"/>
      </w:pPr>
    </w:p>
    <w:p w:rsidR="00B4135C" w:rsidRPr="00C2376C" w:rsidRDefault="00B4135C" w:rsidP="00233FC4">
      <w:pPr>
        <w:jc w:val="both"/>
        <w:rPr>
          <w:b/>
        </w:rPr>
      </w:pPr>
      <w:r w:rsidRPr="00C2376C">
        <w:rPr>
          <w:b/>
        </w:rPr>
        <w:t>EXPENDITURE</w:t>
      </w:r>
    </w:p>
    <w:p w:rsidR="00B4135C" w:rsidRDefault="00B4135C" w:rsidP="00233FC4">
      <w:pPr>
        <w:jc w:val="both"/>
      </w:pPr>
      <w:r>
        <w:t>2016 AGM 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180.00</w:t>
      </w:r>
    </w:p>
    <w:p w:rsidR="00B4135C" w:rsidRDefault="00B4135C" w:rsidP="00233FC4">
      <w:pPr>
        <w:jc w:val="both"/>
      </w:pPr>
      <w:r>
        <w:t>RAFOS Web-site hosting</w:t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100.00</w:t>
      </w:r>
    </w:p>
    <w:p w:rsidR="00B4135C" w:rsidRDefault="00B4135C" w:rsidP="00233FC4">
      <w:pPr>
        <w:jc w:val="both"/>
      </w:pPr>
      <w:r>
        <w:t>AGM prizes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 </w:t>
      </w:r>
      <w:r>
        <w:tab/>
      </w:r>
      <w:r w:rsidR="00957E39">
        <w:t xml:space="preserve">     </w:t>
      </w:r>
      <w:r>
        <w:t>80.00</w:t>
      </w:r>
    </w:p>
    <w:p w:rsidR="00B4135C" w:rsidRDefault="00B4135C" w:rsidP="00233FC4">
      <w:pPr>
        <w:jc w:val="both"/>
      </w:pPr>
      <w:r>
        <w:t>Frank Walker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300.00</w:t>
      </w:r>
    </w:p>
    <w:p w:rsidR="00B4135C" w:rsidRDefault="00B4135C" w:rsidP="00233FC4">
      <w:pPr>
        <w:jc w:val="both"/>
      </w:pPr>
      <w:r>
        <w:t>Publicity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100.00</w:t>
      </w:r>
    </w:p>
    <w:p w:rsidR="00B4135C" w:rsidRDefault="00B4135C" w:rsidP="00233FC4">
      <w:pPr>
        <w:jc w:val="both"/>
      </w:pPr>
      <w:r>
        <w:t>Newsletter production costs</w:t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500.00</w:t>
      </w:r>
    </w:p>
    <w:p w:rsidR="00B4135C" w:rsidRDefault="00B4135C" w:rsidP="00233FC4">
      <w:pPr>
        <w:jc w:val="both"/>
      </w:pPr>
      <w:r>
        <w:t>Postage costs</w:t>
      </w:r>
      <w:r w:rsidR="006229D7">
        <w:t xml:space="preserve"> for Newsletters</w:t>
      </w:r>
      <w:r w:rsidR="006229D7">
        <w:tab/>
      </w:r>
      <w:r w:rsidR="006229D7">
        <w:tab/>
      </w:r>
      <w:r>
        <w:tab/>
      </w:r>
      <w:r>
        <w:tab/>
      </w:r>
      <w:r>
        <w:tab/>
      </w:r>
      <w:r w:rsidR="00957E39">
        <w:t xml:space="preserve">   </w:t>
      </w:r>
      <w:r>
        <w:t>250.00</w:t>
      </w:r>
    </w:p>
    <w:p w:rsidR="00B4135C" w:rsidRDefault="00B4135C" w:rsidP="00233FC4">
      <w:pPr>
        <w:jc w:val="both"/>
      </w:pPr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200.00</w:t>
      </w:r>
    </w:p>
    <w:p w:rsidR="00B4135C" w:rsidRDefault="00B4135C" w:rsidP="00233FC4">
      <w:pPr>
        <w:jc w:val="both"/>
      </w:pPr>
      <w:r>
        <w:t>Committee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  </w:t>
      </w:r>
      <w:r>
        <w:t>50.00</w:t>
      </w:r>
    </w:p>
    <w:p w:rsidR="00773883" w:rsidRDefault="00773883" w:rsidP="00233FC4">
      <w:pPr>
        <w:jc w:val="both"/>
      </w:pPr>
      <w:r>
        <w:t>______________________________________________</w:t>
      </w:r>
      <w:r w:rsidR="00957E39">
        <w:t>_</w:t>
      </w:r>
      <w:r>
        <w:t>________</w:t>
      </w:r>
    </w:p>
    <w:p w:rsidR="00B4135C" w:rsidRDefault="00773883" w:rsidP="00233F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</w:t>
      </w:r>
      <w:r>
        <w:t>1760.00</w:t>
      </w:r>
    </w:p>
    <w:p w:rsidR="00773883" w:rsidRDefault="00773883" w:rsidP="00233FC4">
      <w:pPr>
        <w:jc w:val="both"/>
      </w:pPr>
    </w:p>
    <w:p w:rsidR="00B4135C" w:rsidRPr="00C2376C" w:rsidRDefault="00B4135C" w:rsidP="00233FC4">
      <w:pPr>
        <w:jc w:val="both"/>
        <w:rPr>
          <w:b/>
        </w:rPr>
      </w:pPr>
      <w:r w:rsidRPr="00C2376C">
        <w:rPr>
          <w:b/>
        </w:rPr>
        <w:t>2017 GRANTS</w:t>
      </w:r>
    </w:p>
    <w:p w:rsidR="00B4135C" w:rsidRDefault="00B4135C" w:rsidP="00233FC4">
      <w:pPr>
        <w:jc w:val="both"/>
      </w:pPr>
      <w:r>
        <w:t>Winter Duck</w:t>
      </w:r>
      <w:r w:rsidR="00773883">
        <w:t xml:space="preserve"> (M Routledge)</w:t>
      </w:r>
      <w:r w:rsidR="00773883">
        <w:tab/>
      </w:r>
      <w:r w:rsidR="00773883">
        <w:tab/>
      </w:r>
      <w:r w:rsidR="00773883">
        <w:tab/>
      </w:r>
      <w:r w:rsidR="00773883">
        <w:tab/>
      </w:r>
      <w:r w:rsidR="00773883">
        <w:tab/>
      </w:r>
      <w:r w:rsidR="00957E39">
        <w:t xml:space="preserve"> </w:t>
      </w:r>
      <w:r>
        <w:t>1100.00</w:t>
      </w:r>
    </w:p>
    <w:p w:rsidR="00B4135C" w:rsidRDefault="00773883" w:rsidP="00233FC4">
      <w:pPr>
        <w:jc w:val="both"/>
      </w:pPr>
      <w:proofErr w:type="gramStart"/>
      <w:r>
        <w:t xml:space="preserve">Cornwall Ringing (J </w:t>
      </w:r>
      <w:proofErr w:type="spellStart"/>
      <w:r>
        <w:t>Springett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C51510">
        <w:t xml:space="preserve">   </w:t>
      </w:r>
      <w:r>
        <w:t>?</w:t>
      </w:r>
      <w:proofErr w:type="gramEnd"/>
    </w:p>
    <w:p w:rsidR="00773883" w:rsidRDefault="00773883" w:rsidP="00233FC4">
      <w:pPr>
        <w:jc w:val="both"/>
      </w:pPr>
      <w:r>
        <w:t xml:space="preserve">JNCC Seabird Census (K </w:t>
      </w:r>
      <w:proofErr w:type="spellStart"/>
      <w:r>
        <w:t>Cowieson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350.00</w:t>
      </w:r>
    </w:p>
    <w:p w:rsidR="00773883" w:rsidRDefault="00773883" w:rsidP="00233FC4">
      <w:pPr>
        <w:jc w:val="both"/>
      </w:pPr>
      <w:proofErr w:type="spellStart"/>
      <w:proofErr w:type="gramStart"/>
      <w:r>
        <w:t>GibEx</w:t>
      </w:r>
      <w:proofErr w:type="spellEnd"/>
      <w:r>
        <w:t xml:space="preserve"> (J </w:t>
      </w:r>
      <w:proofErr w:type="spellStart"/>
      <w:r>
        <w:t>Springett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510">
        <w:t xml:space="preserve">   </w:t>
      </w:r>
      <w:r>
        <w:t>?</w:t>
      </w:r>
      <w:proofErr w:type="gramEnd"/>
    </w:p>
    <w:p w:rsidR="00773883" w:rsidRDefault="00773883" w:rsidP="00233FC4">
      <w:pPr>
        <w:jc w:val="both"/>
      </w:pPr>
      <w:r>
        <w:t>Norfolk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E39">
        <w:t xml:space="preserve">   </w:t>
      </w:r>
      <w:r>
        <w:t>200.00</w:t>
      </w:r>
    </w:p>
    <w:p w:rsidR="00773883" w:rsidRDefault="00773883" w:rsidP="00233FC4">
      <w:pPr>
        <w:jc w:val="both"/>
      </w:pPr>
    </w:p>
    <w:p w:rsidR="0050353A" w:rsidRDefault="00773883" w:rsidP="00233FC4">
      <w:pPr>
        <w:jc w:val="both"/>
      </w:pPr>
      <w:r>
        <w:t>______________________________________________________</w:t>
      </w:r>
      <w:r w:rsidR="00B4135C">
        <w:tab/>
      </w:r>
      <w:r w:rsidR="00B4135C">
        <w:tab/>
      </w:r>
      <w:r w:rsidR="00B4135C">
        <w:tab/>
      </w:r>
      <w:r w:rsidR="00B4135C">
        <w:tab/>
      </w:r>
      <w:r w:rsidR="00B4135C">
        <w:tab/>
      </w:r>
      <w:r w:rsidR="00B4135C">
        <w:tab/>
      </w:r>
      <w:r w:rsidR="004C6A2E">
        <w:tab/>
      </w:r>
      <w:r w:rsidR="004C6A2E">
        <w:tab/>
      </w:r>
      <w:r w:rsidR="0050353A">
        <w:tab/>
      </w:r>
    </w:p>
    <w:p w:rsidR="00756E79" w:rsidRDefault="00C2376C" w:rsidP="00233FC4">
      <w:pPr>
        <w:jc w:val="both"/>
      </w:pPr>
      <w:r>
        <w:t>TOTAL EXPENDITURE FORECAST</w:t>
      </w:r>
      <w:r>
        <w:tab/>
      </w:r>
      <w:r>
        <w:tab/>
      </w:r>
      <w:r>
        <w:tab/>
        <w:t>3410.00</w:t>
      </w:r>
    </w:p>
    <w:p w:rsidR="006229D7" w:rsidRDefault="006229D7" w:rsidP="00233FC4">
      <w:pPr>
        <w:jc w:val="both"/>
      </w:pPr>
    </w:p>
    <w:p w:rsidR="00C2376C" w:rsidRDefault="00C2376C" w:rsidP="00233FC4">
      <w:pPr>
        <w:jc w:val="both"/>
      </w:pPr>
    </w:p>
    <w:p w:rsidR="00C2376C" w:rsidRDefault="00C2376C" w:rsidP="00233FC4">
      <w:pPr>
        <w:jc w:val="both"/>
      </w:pPr>
      <w:r>
        <w:t>Notes:</w:t>
      </w:r>
    </w:p>
    <w:p w:rsidR="00C2376C" w:rsidRDefault="00C2376C" w:rsidP="00233FC4">
      <w:pPr>
        <w:jc w:val="both"/>
      </w:pPr>
    </w:p>
    <w:p w:rsidR="006229D7" w:rsidRDefault="000C558E" w:rsidP="000C558E">
      <w:pPr>
        <w:jc w:val="both"/>
      </w:pPr>
      <w:r>
        <w:t>*</w:t>
      </w:r>
      <w:r w:rsidR="00C2376C">
        <w:t xml:space="preserve">   </w:t>
      </w:r>
      <w:r w:rsidR="006229D7">
        <w:t xml:space="preserve">Invoices for the </w:t>
      </w:r>
      <w:proofErr w:type="gramStart"/>
      <w:r w:rsidR="006229D7">
        <w:t>Spring</w:t>
      </w:r>
      <w:proofErr w:type="gramEnd"/>
      <w:r w:rsidR="006229D7">
        <w:t xml:space="preserve"> and Autumn 2016 Newsletters production have yet to be received as of 14 Nov 2016.</w:t>
      </w:r>
    </w:p>
    <w:p w:rsidR="00C2376C" w:rsidRDefault="00C2376C" w:rsidP="000C558E">
      <w:pPr>
        <w:jc w:val="both"/>
      </w:pPr>
    </w:p>
    <w:p w:rsidR="00C2376C" w:rsidRDefault="00C2376C" w:rsidP="000C558E">
      <w:pPr>
        <w:jc w:val="both"/>
      </w:pPr>
      <w:proofErr w:type="gramStart"/>
      <w:r>
        <w:t>Insurance requirement still being investigated.</w:t>
      </w:r>
      <w:bookmarkStart w:id="0" w:name="_GoBack"/>
      <w:bookmarkEnd w:id="0"/>
      <w:proofErr w:type="gramEnd"/>
    </w:p>
    <w:p w:rsidR="00C2376C" w:rsidRDefault="00C2376C" w:rsidP="000C558E">
      <w:pPr>
        <w:jc w:val="both"/>
      </w:pPr>
    </w:p>
    <w:p w:rsidR="00C2376C" w:rsidRDefault="00C2376C" w:rsidP="000C558E">
      <w:pPr>
        <w:jc w:val="both"/>
      </w:pPr>
      <w:proofErr w:type="gramStart"/>
      <w:r>
        <w:t>FWA unlikely to attract such a high expenditure.</w:t>
      </w:r>
      <w:proofErr w:type="gramEnd"/>
    </w:p>
    <w:sectPr w:rsidR="00C2376C" w:rsidSect="00135B2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46" w:rsidRDefault="00E96D46" w:rsidP="00C2376C">
      <w:r>
        <w:separator/>
      </w:r>
    </w:p>
  </w:endnote>
  <w:endnote w:type="continuationSeparator" w:id="0">
    <w:p w:rsidR="00E96D46" w:rsidRDefault="00E96D46" w:rsidP="00C2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6C" w:rsidRPr="00C2376C" w:rsidRDefault="00C2376C" w:rsidP="00C2376C">
    <w:pPr>
      <w:pStyle w:val="Footer"/>
      <w:jc w:val="center"/>
      <w:rPr>
        <w:rFonts w:ascii="Arial" w:hAnsi="Arial" w:cs="Arial"/>
      </w:rPr>
    </w:pPr>
    <w:r w:rsidRPr="00C2376C">
      <w:rPr>
        <w:rFonts w:ascii="Arial" w:hAnsi="Arial" w:cs="Arial"/>
      </w:rPr>
      <w:t>E-</w:t>
    </w:r>
    <w:r w:rsidR="00987D78" w:rsidRPr="00C2376C">
      <w:rPr>
        <w:rFonts w:ascii="Arial" w:hAnsi="Arial" w:cs="Arial"/>
      </w:rPr>
      <w:fldChar w:fldCharType="begin"/>
    </w:r>
    <w:r w:rsidRPr="00C2376C">
      <w:rPr>
        <w:rFonts w:ascii="Arial" w:hAnsi="Arial" w:cs="Arial"/>
      </w:rPr>
      <w:instrText xml:space="preserve"> PAGE   \* MERGEFORMAT </w:instrText>
    </w:r>
    <w:r w:rsidR="00987D78" w:rsidRPr="00C2376C">
      <w:rPr>
        <w:rFonts w:ascii="Arial" w:hAnsi="Arial" w:cs="Arial"/>
      </w:rPr>
      <w:fldChar w:fldCharType="separate"/>
    </w:r>
    <w:r w:rsidR="00AA63C0">
      <w:rPr>
        <w:rFonts w:ascii="Arial" w:hAnsi="Arial" w:cs="Arial"/>
        <w:noProof/>
      </w:rPr>
      <w:t>2</w:t>
    </w:r>
    <w:r w:rsidR="00987D78" w:rsidRPr="00C2376C">
      <w:rPr>
        <w:rFonts w:ascii="Arial" w:hAnsi="Arial" w:cs="Arial"/>
        <w:noProof/>
      </w:rPr>
      <w:fldChar w:fldCharType="end"/>
    </w:r>
  </w:p>
  <w:p w:rsidR="00C2376C" w:rsidRDefault="00C23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46" w:rsidRDefault="00E96D46" w:rsidP="00C2376C">
      <w:r>
        <w:separator/>
      </w:r>
    </w:p>
  </w:footnote>
  <w:footnote w:type="continuationSeparator" w:id="0">
    <w:p w:rsidR="00E96D46" w:rsidRDefault="00E96D46" w:rsidP="00C23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9F5"/>
    <w:multiLevelType w:val="hybridMultilevel"/>
    <w:tmpl w:val="18B8B8E4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FC4"/>
    <w:rsid w:val="00073823"/>
    <w:rsid w:val="000C062F"/>
    <w:rsid w:val="000C558E"/>
    <w:rsid w:val="00135B24"/>
    <w:rsid w:val="00233FC4"/>
    <w:rsid w:val="00314C07"/>
    <w:rsid w:val="00417CF0"/>
    <w:rsid w:val="004C6A2E"/>
    <w:rsid w:val="0050353A"/>
    <w:rsid w:val="00563467"/>
    <w:rsid w:val="005F370B"/>
    <w:rsid w:val="006166E3"/>
    <w:rsid w:val="006229D7"/>
    <w:rsid w:val="00716DC7"/>
    <w:rsid w:val="0073254F"/>
    <w:rsid w:val="00756E79"/>
    <w:rsid w:val="00773371"/>
    <w:rsid w:val="00773883"/>
    <w:rsid w:val="00776B91"/>
    <w:rsid w:val="007E037D"/>
    <w:rsid w:val="008A5281"/>
    <w:rsid w:val="008B302A"/>
    <w:rsid w:val="0095494D"/>
    <w:rsid w:val="00957E39"/>
    <w:rsid w:val="00987D78"/>
    <w:rsid w:val="00A024A6"/>
    <w:rsid w:val="00AA63C0"/>
    <w:rsid w:val="00B4135C"/>
    <w:rsid w:val="00C13039"/>
    <w:rsid w:val="00C2376C"/>
    <w:rsid w:val="00C51510"/>
    <w:rsid w:val="00CE4B58"/>
    <w:rsid w:val="00CF2832"/>
    <w:rsid w:val="00CF2CF4"/>
    <w:rsid w:val="00D5675A"/>
    <w:rsid w:val="00DF68FD"/>
    <w:rsid w:val="00E96D46"/>
    <w:rsid w:val="00EC2CD8"/>
    <w:rsid w:val="00F5226D"/>
    <w:rsid w:val="00F8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2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6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6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6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6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1</dc:creator>
  <cp:lastModifiedBy>Big Guy</cp:lastModifiedBy>
  <cp:revision>3</cp:revision>
  <dcterms:created xsi:type="dcterms:W3CDTF">2016-11-26T08:46:00Z</dcterms:created>
  <dcterms:modified xsi:type="dcterms:W3CDTF">2016-11-26T09:03:00Z</dcterms:modified>
</cp:coreProperties>
</file>