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ACBD" w14:textId="77777777" w:rsidR="00074CF2" w:rsidRDefault="005B76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ROYAL AIR FORCE</w:t>
      </w:r>
    </w:p>
    <w:p w14:paraId="7A5497A4" w14:textId="77777777" w:rsidR="00074CF2" w:rsidRDefault="005B7660">
      <w:pPr>
        <w:jc w:val="center"/>
      </w:pPr>
      <w:r>
        <w:rPr>
          <w:b/>
          <w:bCs/>
          <w:sz w:val="28"/>
        </w:rPr>
        <w:t>ORNITHOLOGICAL SOCIETY</w:t>
      </w:r>
    </w:p>
    <w:p w14:paraId="50649576" w14:textId="77777777" w:rsidR="00CD4438" w:rsidRDefault="00CD4438" w:rsidP="00A2294F">
      <w:pPr>
        <w:ind w:left="2160" w:firstLine="720"/>
        <w:rPr>
          <w:rFonts w:ascii="Arial" w:hAnsi="Arial" w:cs="Arial"/>
        </w:rPr>
      </w:pPr>
    </w:p>
    <w:p w14:paraId="31C2C046" w14:textId="662C667C" w:rsidR="00074CF2" w:rsidRPr="0003565A" w:rsidRDefault="005B7660" w:rsidP="00A2294F">
      <w:pPr>
        <w:ind w:left="2160" w:firstLine="720"/>
        <w:rPr>
          <w:rFonts w:ascii="Arial" w:hAnsi="Arial" w:cs="Arial"/>
          <w:b/>
        </w:rPr>
      </w:pPr>
      <w:r w:rsidRPr="0003565A">
        <w:rPr>
          <w:rFonts w:ascii="Arial" w:hAnsi="Arial" w:cs="Arial"/>
          <w:b/>
        </w:rPr>
        <w:t>Membership Application</w:t>
      </w:r>
    </w:p>
    <w:p w14:paraId="175704EA" w14:textId="77777777" w:rsidR="00074CF2" w:rsidRDefault="00074CF2">
      <w:pPr>
        <w:jc w:val="center"/>
        <w:rPr>
          <w:rFonts w:ascii="Arial" w:hAnsi="Arial" w:cs="Arial"/>
        </w:rPr>
      </w:pPr>
    </w:p>
    <w:p w14:paraId="217B6BD7" w14:textId="647DBA15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Name........................................................................................................Rank/Title...................................</w:t>
      </w:r>
    </w:p>
    <w:p w14:paraId="16E4D646" w14:textId="77777777" w:rsidR="00074CF2" w:rsidRPr="006D2335" w:rsidRDefault="00074CF2">
      <w:pPr>
        <w:rPr>
          <w:sz w:val="20"/>
          <w:szCs w:val="20"/>
        </w:rPr>
      </w:pPr>
    </w:p>
    <w:p w14:paraId="63FD0203" w14:textId="46CB17C6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Number..................................................</w:t>
      </w:r>
    </w:p>
    <w:p w14:paraId="7C430AF9" w14:textId="77777777" w:rsidR="00074CF2" w:rsidRPr="006D2335" w:rsidRDefault="00074CF2">
      <w:pPr>
        <w:rPr>
          <w:sz w:val="20"/>
          <w:szCs w:val="20"/>
        </w:rPr>
      </w:pPr>
    </w:p>
    <w:p w14:paraId="3005AD6A" w14:textId="77777777" w:rsidR="008D2EA7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Service/home address</w:t>
      </w:r>
    </w:p>
    <w:p w14:paraId="2D83D13E" w14:textId="77777777" w:rsidR="008D2EA7" w:rsidRDefault="008D2EA7">
      <w:pPr>
        <w:rPr>
          <w:sz w:val="20"/>
          <w:szCs w:val="20"/>
        </w:rPr>
      </w:pPr>
    </w:p>
    <w:p w14:paraId="3308E326" w14:textId="6CD47470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5842715" w14:textId="2D3F34AC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B7A4B2F" w14:textId="2C40D2F2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D2EA7">
        <w:rPr>
          <w:sz w:val="20"/>
          <w:szCs w:val="20"/>
        </w:rPr>
        <w:t xml:space="preserve">                                                             </w:t>
      </w:r>
      <w:bookmarkStart w:id="0" w:name="_Hlk1888982"/>
      <w:r w:rsidRPr="006D2335">
        <w:rPr>
          <w:sz w:val="20"/>
          <w:szCs w:val="20"/>
        </w:rPr>
        <w:t>Post code...........................</w:t>
      </w:r>
      <w:r w:rsidR="008D2EA7">
        <w:rPr>
          <w:sz w:val="20"/>
          <w:szCs w:val="20"/>
        </w:rPr>
        <w:t>...</w:t>
      </w:r>
      <w:r w:rsidRPr="006D2335">
        <w:rPr>
          <w:sz w:val="20"/>
          <w:szCs w:val="20"/>
        </w:rPr>
        <w:t>...................</w:t>
      </w:r>
      <w:bookmarkEnd w:id="0"/>
    </w:p>
    <w:p w14:paraId="0DA317EE" w14:textId="77777777" w:rsidR="00074CF2" w:rsidRPr="006D2335" w:rsidRDefault="00074CF2">
      <w:pPr>
        <w:rPr>
          <w:sz w:val="20"/>
          <w:szCs w:val="20"/>
        </w:rPr>
      </w:pPr>
    </w:p>
    <w:p w14:paraId="36F0FDFA" w14:textId="77777777" w:rsidR="008D2EA7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 xml:space="preserve">Address to which mail should be sent (if different) </w:t>
      </w:r>
    </w:p>
    <w:p w14:paraId="449AA216" w14:textId="77777777" w:rsidR="008D2EA7" w:rsidRDefault="008D2EA7">
      <w:pPr>
        <w:rPr>
          <w:sz w:val="20"/>
          <w:szCs w:val="20"/>
        </w:rPr>
      </w:pPr>
    </w:p>
    <w:p w14:paraId="44D9AE5F" w14:textId="13C529C1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</w:t>
      </w:r>
      <w:r w:rsidR="008D2EA7">
        <w:rPr>
          <w:sz w:val="20"/>
          <w:szCs w:val="20"/>
        </w:rPr>
        <w:t>..........................................</w:t>
      </w:r>
      <w:r w:rsidRPr="006D2335">
        <w:rPr>
          <w:sz w:val="20"/>
          <w:szCs w:val="20"/>
        </w:rPr>
        <w:t>.</w:t>
      </w:r>
    </w:p>
    <w:p w14:paraId="23B12BB3" w14:textId="0668D821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EE63B9B" w14:textId="74E61397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D2EA7">
        <w:rPr>
          <w:sz w:val="20"/>
          <w:szCs w:val="20"/>
        </w:rPr>
        <w:t xml:space="preserve">                                                             </w:t>
      </w:r>
      <w:r w:rsidR="008D2EA7" w:rsidRPr="006D2335">
        <w:rPr>
          <w:sz w:val="20"/>
          <w:szCs w:val="20"/>
        </w:rPr>
        <w:t>Post code...........................</w:t>
      </w:r>
      <w:r w:rsidR="008D2EA7">
        <w:rPr>
          <w:sz w:val="20"/>
          <w:szCs w:val="20"/>
        </w:rPr>
        <w:t>...</w:t>
      </w:r>
      <w:r w:rsidR="008D2EA7" w:rsidRPr="006D2335">
        <w:rPr>
          <w:sz w:val="20"/>
          <w:szCs w:val="20"/>
        </w:rPr>
        <w:t>...................</w:t>
      </w:r>
      <w:r w:rsidR="008D2EA7">
        <w:rPr>
          <w:sz w:val="20"/>
          <w:szCs w:val="20"/>
        </w:rPr>
        <w:t xml:space="preserve">   </w:t>
      </w:r>
    </w:p>
    <w:p w14:paraId="41899162" w14:textId="77777777" w:rsidR="00074CF2" w:rsidRPr="006D2335" w:rsidRDefault="00074CF2">
      <w:pPr>
        <w:rPr>
          <w:sz w:val="20"/>
          <w:szCs w:val="20"/>
        </w:rPr>
      </w:pPr>
    </w:p>
    <w:p w14:paraId="559B41E7" w14:textId="78E74A6F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E-mail address..........................................................................................................................................................</w:t>
      </w:r>
    </w:p>
    <w:p w14:paraId="403C2AF0" w14:textId="77777777" w:rsidR="00074CF2" w:rsidRPr="006D2335" w:rsidRDefault="00074CF2">
      <w:pPr>
        <w:rPr>
          <w:sz w:val="20"/>
          <w:szCs w:val="20"/>
        </w:rPr>
      </w:pPr>
    </w:p>
    <w:p w14:paraId="5F4801DE" w14:textId="785BE82F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Service Phone No.  .........................................................................Mobile.................................................................................</w:t>
      </w:r>
    </w:p>
    <w:p w14:paraId="687C82D4" w14:textId="77777777" w:rsidR="00074CF2" w:rsidRPr="006D2335" w:rsidRDefault="00074CF2">
      <w:pPr>
        <w:rPr>
          <w:sz w:val="20"/>
          <w:szCs w:val="20"/>
        </w:rPr>
      </w:pPr>
    </w:p>
    <w:p w14:paraId="0BB3EF69" w14:textId="5C1F6BCC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Home Phone No.  ...........................................................................Mobile...............................................................................</w:t>
      </w:r>
    </w:p>
    <w:p w14:paraId="10F4544E" w14:textId="77777777" w:rsidR="00074CF2" w:rsidRPr="006D2335" w:rsidRDefault="00074CF2">
      <w:pPr>
        <w:rPr>
          <w:sz w:val="20"/>
          <w:szCs w:val="20"/>
        </w:rPr>
      </w:pPr>
    </w:p>
    <w:p w14:paraId="085300EB" w14:textId="77777777" w:rsidR="00074CF2" w:rsidRPr="006D2335" w:rsidRDefault="005B7660">
      <w:pPr>
        <w:rPr>
          <w:b/>
          <w:bCs/>
          <w:sz w:val="20"/>
          <w:szCs w:val="20"/>
        </w:rPr>
      </w:pPr>
      <w:r w:rsidRPr="006D2335">
        <w:rPr>
          <w:b/>
          <w:bCs/>
          <w:sz w:val="20"/>
          <w:szCs w:val="20"/>
        </w:rPr>
        <w:t>DATA PROTECTION ACT:</w:t>
      </w:r>
    </w:p>
    <w:p w14:paraId="7356DCE8" w14:textId="77777777" w:rsidR="00074CF2" w:rsidRPr="006D2335" w:rsidRDefault="00074CF2">
      <w:pPr>
        <w:rPr>
          <w:b/>
          <w:bCs/>
          <w:sz w:val="20"/>
          <w:szCs w:val="20"/>
        </w:rPr>
      </w:pPr>
    </w:p>
    <w:p w14:paraId="6665B08E" w14:textId="77777777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Do you/your family* object to the Society holding your membership record in a database.</w:t>
      </w:r>
    </w:p>
    <w:p w14:paraId="66333696" w14:textId="77777777" w:rsidR="00074CF2" w:rsidRPr="006D2335" w:rsidRDefault="00074CF2">
      <w:pPr>
        <w:rPr>
          <w:sz w:val="20"/>
          <w:szCs w:val="20"/>
        </w:rPr>
      </w:pPr>
    </w:p>
    <w:p w14:paraId="55C2141F" w14:textId="77777777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Do you/your family* object to the Society publishing your record in a membership list.</w:t>
      </w:r>
    </w:p>
    <w:p w14:paraId="118ADE3A" w14:textId="77777777" w:rsidR="00074CF2" w:rsidRPr="006D2335" w:rsidRDefault="00074CF2">
      <w:pPr>
        <w:rPr>
          <w:sz w:val="20"/>
          <w:szCs w:val="20"/>
        </w:rPr>
      </w:pPr>
    </w:p>
    <w:p w14:paraId="177C1F4E" w14:textId="7DC4F73B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* Delete as necessary.</w:t>
      </w:r>
    </w:p>
    <w:p w14:paraId="084D9C31" w14:textId="246DC883" w:rsidR="00C319FD" w:rsidRPr="006D2335" w:rsidRDefault="00C319FD">
      <w:pPr>
        <w:rPr>
          <w:sz w:val="20"/>
          <w:szCs w:val="20"/>
        </w:rPr>
      </w:pPr>
    </w:p>
    <w:p w14:paraId="4C65B397" w14:textId="735085C7" w:rsidR="00C319FD" w:rsidRPr="006D2335" w:rsidRDefault="00C319FD">
      <w:pPr>
        <w:rPr>
          <w:b/>
          <w:sz w:val="20"/>
          <w:szCs w:val="20"/>
        </w:rPr>
      </w:pPr>
      <w:r w:rsidRPr="006D2335">
        <w:rPr>
          <w:b/>
          <w:sz w:val="20"/>
          <w:szCs w:val="20"/>
        </w:rPr>
        <w:t>Subscription:</w:t>
      </w:r>
    </w:p>
    <w:p w14:paraId="60DCEBA4" w14:textId="77777777" w:rsidR="00451A7D" w:rsidRDefault="00C319FD">
      <w:pPr>
        <w:rPr>
          <w:sz w:val="20"/>
          <w:szCs w:val="20"/>
        </w:rPr>
      </w:pPr>
      <w:r w:rsidRPr="006D2335">
        <w:rPr>
          <w:sz w:val="20"/>
          <w:szCs w:val="20"/>
        </w:rPr>
        <w:t>The subscription is to commence on the date of joining</w:t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</w:r>
    </w:p>
    <w:p w14:paraId="22B212B9" w14:textId="57833D8B" w:rsidR="00C319FD" w:rsidRPr="006D2335" w:rsidRDefault="00C319FD">
      <w:pPr>
        <w:rPr>
          <w:sz w:val="20"/>
          <w:szCs w:val="20"/>
        </w:rPr>
      </w:pPr>
      <w:r w:rsidRPr="006D2335">
        <w:rPr>
          <w:sz w:val="20"/>
          <w:szCs w:val="20"/>
        </w:rPr>
        <w:t>Actual date………………………………………</w:t>
      </w:r>
    </w:p>
    <w:p w14:paraId="0C0FD337" w14:textId="56269C80" w:rsidR="00C319FD" w:rsidRPr="006D2335" w:rsidRDefault="00C319FD">
      <w:pPr>
        <w:rPr>
          <w:sz w:val="20"/>
          <w:szCs w:val="20"/>
        </w:rPr>
      </w:pPr>
    </w:p>
    <w:p w14:paraId="224ECB32" w14:textId="42B9BEA3" w:rsidR="00C319FD" w:rsidRPr="006D2335" w:rsidRDefault="00C319FD">
      <w:pPr>
        <w:rPr>
          <w:sz w:val="20"/>
          <w:szCs w:val="20"/>
        </w:rPr>
      </w:pPr>
      <w:r w:rsidRPr="006D2335">
        <w:rPr>
          <w:sz w:val="20"/>
          <w:szCs w:val="20"/>
        </w:rPr>
        <w:t>and is renewable annually on that day.</w:t>
      </w:r>
    </w:p>
    <w:p w14:paraId="6AD35DC3" w14:textId="49C0E6EB" w:rsidR="00C319FD" w:rsidRPr="006D2335" w:rsidRDefault="00C319FD">
      <w:pPr>
        <w:rPr>
          <w:sz w:val="20"/>
          <w:szCs w:val="20"/>
        </w:rPr>
      </w:pPr>
    </w:p>
    <w:p w14:paraId="20A055EA" w14:textId="5410D54E" w:rsidR="005E2C47" w:rsidRDefault="0074370A">
      <w:pPr>
        <w:rPr>
          <w:sz w:val="20"/>
          <w:szCs w:val="20"/>
        </w:rPr>
      </w:pPr>
      <w:r w:rsidRPr="006D2335">
        <w:rPr>
          <w:sz w:val="20"/>
          <w:szCs w:val="20"/>
        </w:rPr>
        <w:t xml:space="preserve">If payment is intended to be via a Standing </w:t>
      </w:r>
      <w:proofErr w:type="gramStart"/>
      <w:r w:rsidRPr="006D2335">
        <w:rPr>
          <w:sz w:val="20"/>
          <w:szCs w:val="20"/>
        </w:rPr>
        <w:t>Order</w:t>
      </w:r>
      <w:proofErr w:type="gramEnd"/>
      <w:r w:rsidRPr="006D2335">
        <w:rPr>
          <w:sz w:val="20"/>
          <w:szCs w:val="20"/>
        </w:rPr>
        <w:t xml:space="preserve"> then</w:t>
      </w:r>
      <w:r w:rsidR="005E2C47">
        <w:rPr>
          <w:sz w:val="20"/>
          <w:szCs w:val="20"/>
        </w:rPr>
        <w:t xml:space="preserve"> please indicate</w:t>
      </w:r>
      <w:r w:rsidR="005E2C47">
        <w:rPr>
          <w:sz w:val="20"/>
          <w:szCs w:val="20"/>
        </w:rPr>
        <w:tab/>
      </w:r>
      <w:r w:rsidR="005E2C47">
        <w:rPr>
          <w:sz w:val="20"/>
          <w:szCs w:val="20"/>
        </w:rPr>
        <w:tab/>
      </w:r>
      <w:r w:rsidR="005E2C47">
        <w:rPr>
          <w:sz w:val="20"/>
          <w:szCs w:val="20"/>
        </w:rPr>
        <w:tab/>
        <w:t>Yes/No</w:t>
      </w:r>
    </w:p>
    <w:p w14:paraId="0867A090" w14:textId="1CBB2419" w:rsidR="00C319FD" w:rsidRPr="006D2335" w:rsidRDefault="005E2C47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then the</w:t>
      </w:r>
      <w:r w:rsidR="0074370A" w:rsidRPr="006D2335">
        <w:rPr>
          <w:sz w:val="20"/>
          <w:szCs w:val="20"/>
        </w:rPr>
        <w:t xml:space="preserve"> first payment should</w:t>
      </w:r>
      <w:r w:rsidR="004066BA" w:rsidRPr="006D2335">
        <w:rPr>
          <w:sz w:val="20"/>
          <w:szCs w:val="20"/>
        </w:rPr>
        <w:t xml:space="preserve"> preferably</w:t>
      </w:r>
      <w:r w:rsidR="0074370A" w:rsidRPr="006D2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</w:t>
      </w:r>
      <w:r w:rsidR="0074370A" w:rsidRPr="006D2335">
        <w:rPr>
          <w:sz w:val="20"/>
          <w:szCs w:val="20"/>
        </w:rPr>
        <w:t xml:space="preserve">via a Bank Transfer. </w:t>
      </w:r>
    </w:p>
    <w:p w14:paraId="418F6615" w14:textId="354C0946" w:rsidR="00C319FD" w:rsidRPr="006D2335" w:rsidRDefault="00C319FD">
      <w:pPr>
        <w:rPr>
          <w:sz w:val="20"/>
          <w:szCs w:val="20"/>
        </w:rPr>
      </w:pPr>
    </w:p>
    <w:p w14:paraId="410C8D82" w14:textId="77777777" w:rsidR="00C319FD" w:rsidRPr="006D2335" w:rsidRDefault="00C319FD">
      <w:pPr>
        <w:rPr>
          <w:sz w:val="20"/>
          <w:szCs w:val="20"/>
        </w:rPr>
      </w:pPr>
    </w:p>
    <w:p w14:paraId="21BB71CA" w14:textId="77777777" w:rsidR="00451A7D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I agree to abide by the constitution of the Society:</w:t>
      </w:r>
      <w:r w:rsidRPr="006D2335">
        <w:rPr>
          <w:sz w:val="20"/>
          <w:szCs w:val="20"/>
        </w:rPr>
        <w:tab/>
      </w:r>
    </w:p>
    <w:p w14:paraId="0D4E7FC1" w14:textId="77777777" w:rsidR="00451A7D" w:rsidRDefault="00451A7D">
      <w:pPr>
        <w:rPr>
          <w:sz w:val="20"/>
          <w:szCs w:val="20"/>
        </w:rPr>
      </w:pPr>
    </w:p>
    <w:p w14:paraId="4EE4C528" w14:textId="77777777" w:rsidR="00451A7D" w:rsidRDefault="00451A7D">
      <w:pPr>
        <w:rPr>
          <w:sz w:val="20"/>
          <w:szCs w:val="20"/>
        </w:rPr>
      </w:pPr>
    </w:p>
    <w:p w14:paraId="46A6C482" w14:textId="1787C6DD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t>Signed........................................................................................................</w:t>
      </w:r>
    </w:p>
    <w:p w14:paraId="06CD9881" w14:textId="77777777" w:rsidR="00074CF2" w:rsidRPr="006D2335" w:rsidRDefault="00074CF2">
      <w:pPr>
        <w:rPr>
          <w:sz w:val="20"/>
          <w:szCs w:val="20"/>
        </w:rPr>
      </w:pPr>
    </w:p>
    <w:p w14:paraId="0E4CDC1C" w14:textId="77777777" w:rsidR="00451A7D" w:rsidRDefault="005B7660" w:rsidP="00451A7D">
      <w:pPr>
        <w:rPr>
          <w:sz w:val="20"/>
          <w:szCs w:val="20"/>
        </w:rPr>
      </w:pPr>
      <w:r w:rsidRPr="006D2335">
        <w:rPr>
          <w:sz w:val="20"/>
          <w:szCs w:val="20"/>
        </w:rPr>
        <w:tab/>
      </w:r>
    </w:p>
    <w:p w14:paraId="77B1BAB3" w14:textId="396C6433" w:rsidR="00074CF2" w:rsidRPr="006D2335" w:rsidRDefault="005B7660" w:rsidP="00451A7D">
      <w:pPr>
        <w:rPr>
          <w:sz w:val="20"/>
          <w:szCs w:val="20"/>
        </w:rPr>
      </w:pPr>
      <w:r w:rsidRPr="006D2335">
        <w:rPr>
          <w:sz w:val="20"/>
          <w:szCs w:val="20"/>
        </w:rPr>
        <w:t>Date...........................................................................................................</w:t>
      </w:r>
    </w:p>
    <w:p w14:paraId="78545A96" w14:textId="77777777" w:rsidR="00074CF2" w:rsidRPr="006D2335" w:rsidRDefault="00074CF2">
      <w:pPr>
        <w:rPr>
          <w:sz w:val="20"/>
          <w:szCs w:val="20"/>
        </w:rPr>
      </w:pPr>
    </w:p>
    <w:p w14:paraId="0B82DE3F" w14:textId="77777777" w:rsidR="00CD4438" w:rsidRDefault="00CD4438">
      <w:pPr>
        <w:rPr>
          <w:sz w:val="20"/>
          <w:szCs w:val="20"/>
        </w:rPr>
      </w:pPr>
    </w:p>
    <w:p w14:paraId="57242C8B" w14:textId="10000A81" w:rsidR="00074CF2" w:rsidRPr="006D2335" w:rsidRDefault="005B7660">
      <w:pPr>
        <w:rPr>
          <w:sz w:val="20"/>
          <w:szCs w:val="20"/>
        </w:rPr>
      </w:pPr>
      <w:r w:rsidRPr="006D2335">
        <w:rPr>
          <w:sz w:val="20"/>
          <w:szCs w:val="20"/>
        </w:rPr>
        <w:lastRenderedPageBreak/>
        <w:t xml:space="preserve">Please </w:t>
      </w:r>
      <w:r w:rsidR="00B221ED">
        <w:rPr>
          <w:sz w:val="20"/>
          <w:szCs w:val="20"/>
        </w:rPr>
        <w:t>send</w:t>
      </w:r>
      <w:r w:rsidRPr="006D2335">
        <w:rPr>
          <w:sz w:val="20"/>
          <w:szCs w:val="20"/>
        </w:rPr>
        <w:t xml:space="preserve"> </w:t>
      </w:r>
      <w:r w:rsidR="005E2C47">
        <w:rPr>
          <w:sz w:val="20"/>
          <w:szCs w:val="20"/>
        </w:rPr>
        <w:t>the</w:t>
      </w:r>
      <w:r w:rsidRPr="006D2335">
        <w:rPr>
          <w:sz w:val="20"/>
          <w:szCs w:val="20"/>
        </w:rPr>
        <w:t xml:space="preserve"> form to:</w:t>
      </w:r>
    </w:p>
    <w:p w14:paraId="21CDBAAC" w14:textId="77777777" w:rsidR="00074CF2" w:rsidRPr="006D2335" w:rsidRDefault="00074CF2">
      <w:pPr>
        <w:rPr>
          <w:sz w:val="20"/>
          <w:szCs w:val="20"/>
        </w:rPr>
      </w:pPr>
    </w:p>
    <w:p w14:paraId="6C7F1AB8" w14:textId="1648CCDF" w:rsidR="00074CF2" w:rsidRPr="006D2335" w:rsidRDefault="005B7660">
      <w:pPr>
        <w:rPr>
          <w:b/>
          <w:bCs/>
          <w:color w:val="000000"/>
          <w:sz w:val="20"/>
          <w:szCs w:val="20"/>
        </w:rPr>
      </w:pPr>
      <w:r w:rsidRPr="006D2335">
        <w:rPr>
          <w:b/>
          <w:bCs/>
          <w:sz w:val="20"/>
          <w:szCs w:val="20"/>
        </w:rPr>
        <w:t>Colin and Julie-Ann Wearn</w:t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  <w:t>Membership category:</w:t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  <w:t>please indicate</w:t>
      </w:r>
    </w:p>
    <w:p w14:paraId="54810604" w14:textId="7C2880F2" w:rsidR="00451A7D" w:rsidRDefault="005B7660">
      <w:pPr>
        <w:rPr>
          <w:sz w:val="20"/>
          <w:szCs w:val="20"/>
        </w:rPr>
      </w:pPr>
      <w:r w:rsidRPr="006D2335">
        <w:rPr>
          <w:b/>
          <w:bCs/>
          <w:color w:val="000000"/>
          <w:sz w:val="20"/>
          <w:szCs w:val="20"/>
        </w:rPr>
        <w:t>25 Green Road</w:t>
      </w:r>
      <w:r w:rsidRPr="006D2335">
        <w:rPr>
          <w:color w:val="000000"/>
          <w:sz w:val="20"/>
          <w:szCs w:val="20"/>
        </w:rPr>
        <w:tab/>
      </w:r>
      <w:r w:rsidRPr="006D2335">
        <w:rPr>
          <w:color w:val="000000"/>
          <w:sz w:val="20"/>
          <w:szCs w:val="20"/>
        </w:rPr>
        <w:tab/>
      </w:r>
      <w:r w:rsidRPr="006D2335">
        <w:rPr>
          <w:color w:val="000000"/>
          <w:sz w:val="20"/>
          <w:szCs w:val="20"/>
        </w:rPr>
        <w:tab/>
      </w:r>
      <w:r w:rsidRPr="006D2335">
        <w:rPr>
          <w:color w:val="000000"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>Ordinary member</w:t>
      </w:r>
      <w:r w:rsidRPr="006D2335">
        <w:rPr>
          <w:b/>
          <w:bCs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ab/>
        <w:t>£20.00</w:t>
      </w:r>
      <w:r w:rsidRPr="006D2335">
        <w:rPr>
          <w:sz w:val="20"/>
          <w:szCs w:val="20"/>
        </w:rPr>
        <w:tab/>
      </w:r>
      <w:r w:rsidR="00451A7D" w:rsidRPr="00451A7D">
        <w:rPr>
          <w:b/>
          <w:sz w:val="20"/>
          <w:szCs w:val="20"/>
        </w:rPr>
        <w:t>…………...</w:t>
      </w:r>
    </w:p>
    <w:p w14:paraId="68230B8E" w14:textId="74D09C58" w:rsidR="00074CF2" w:rsidRPr="006D2335" w:rsidRDefault="005B7660">
      <w:pPr>
        <w:rPr>
          <w:b/>
          <w:bCs/>
          <w:sz w:val="20"/>
          <w:szCs w:val="20"/>
        </w:rPr>
      </w:pPr>
      <w:r w:rsidRPr="006D2335">
        <w:rPr>
          <w:b/>
          <w:bCs/>
          <w:sz w:val="20"/>
          <w:szCs w:val="20"/>
        </w:rPr>
        <w:t>Kidlington</w:t>
      </w:r>
      <w:r w:rsidRPr="006D2335">
        <w:rPr>
          <w:b/>
          <w:bCs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ab/>
        <w:t>Family membership</w:t>
      </w:r>
      <w:r w:rsidRPr="006D2335">
        <w:rPr>
          <w:b/>
          <w:bCs/>
          <w:sz w:val="20"/>
          <w:szCs w:val="20"/>
        </w:rPr>
        <w:tab/>
      </w:r>
      <w:r w:rsidR="00451A7D">
        <w:rPr>
          <w:b/>
          <w:bCs/>
          <w:sz w:val="20"/>
          <w:szCs w:val="20"/>
        </w:rPr>
        <w:tab/>
      </w:r>
      <w:r w:rsidRPr="006D2335">
        <w:rPr>
          <w:b/>
          <w:bCs/>
          <w:sz w:val="20"/>
          <w:szCs w:val="20"/>
        </w:rPr>
        <w:t>£30.00</w:t>
      </w:r>
      <w:r w:rsidRPr="006D2335">
        <w:rPr>
          <w:b/>
          <w:bCs/>
          <w:sz w:val="20"/>
          <w:szCs w:val="20"/>
        </w:rPr>
        <w:tab/>
        <w:t>...................</w:t>
      </w:r>
    </w:p>
    <w:p w14:paraId="237F3F39" w14:textId="77777777" w:rsidR="00074CF2" w:rsidRPr="006D2335" w:rsidRDefault="005B7660">
      <w:pPr>
        <w:rPr>
          <w:b/>
          <w:bCs/>
          <w:sz w:val="20"/>
          <w:szCs w:val="20"/>
        </w:rPr>
      </w:pPr>
      <w:r w:rsidRPr="006D2335">
        <w:rPr>
          <w:b/>
          <w:bCs/>
          <w:sz w:val="20"/>
          <w:szCs w:val="20"/>
        </w:rPr>
        <w:t>Oxfordshire</w:t>
      </w:r>
    </w:p>
    <w:p w14:paraId="63A9321D" w14:textId="77777777" w:rsidR="00074CF2" w:rsidRPr="006D2335" w:rsidRDefault="005B7660">
      <w:pPr>
        <w:rPr>
          <w:sz w:val="20"/>
          <w:szCs w:val="20"/>
        </w:rPr>
      </w:pPr>
      <w:r w:rsidRPr="006D2335">
        <w:rPr>
          <w:b/>
          <w:bCs/>
          <w:sz w:val="20"/>
          <w:szCs w:val="20"/>
        </w:rPr>
        <w:t>OX5 2EU</w:t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</w:r>
      <w:r w:rsidRPr="006D2335">
        <w:rPr>
          <w:sz w:val="20"/>
          <w:szCs w:val="20"/>
        </w:rPr>
        <w:tab/>
      </w:r>
    </w:p>
    <w:p w14:paraId="6CF47C84" w14:textId="77777777" w:rsidR="00074CF2" w:rsidRPr="006D2335" w:rsidRDefault="00074CF2">
      <w:pPr>
        <w:rPr>
          <w:sz w:val="20"/>
          <w:szCs w:val="20"/>
        </w:rPr>
      </w:pPr>
    </w:p>
    <w:p w14:paraId="7A59C910" w14:textId="4F81C3A6" w:rsidR="00074CF2" w:rsidRPr="006D2335" w:rsidRDefault="004B14D5">
      <w:pPr>
        <w:rPr>
          <w:sz w:val="20"/>
          <w:szCs w:val="20"/>
        </w:rPr>
      </w:pPr>
      <w:hyperlink r:id="rId4" w:history="1">
        <w:r w:rsidR="004F3542" w:rsidRPr="006D2335">
          <w:rPr>
            <w:rStyle w:val="Hyperlink"/>
            <w:sz w:val="20"/>
            <w:szCs w:val="20"/>
          </w:rPr>
          <w:t>rafos.membership@gmail.com</w:t>
        </w:r>
      </w:hyperlink>
    </w:p>
    <w:p w14:paraId="6183676B" w14:textId="77777777" w:rsidR="00074CF2" w:rsidRPr="006D2335" w:rsidRDefault="00074CF2">
      <w:pPr>
        <w:rPr>
          <w:sz w:val="20"/>
          <w:szCs w:val="20"/>
        </w:rPr>
      </w:pPr>
    </w:p>
    <w:p w14:paraId="56DF29A8" w14:textId="27C246AB" w:rsidR="005E2C47" w:rsidRDefault="00333F3C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Once the application is accepted </w:t>
      </w:r>
      <w:r w:rsidR="00694264">
        <w:rPr>
          <w:sz w:val="20"/>
          <w:szCs w:val="20"/>
        </w:rPr>
        <w:t>t</w:t>
      </w:r>
      <w:r w:rsidR="005E2C47">
        <w:rPr>
          <w:sz w:val="20"/>
          <w:szCs w:val="20"/>
        </w:rPr>
        <w:t xml:space="preserve">he RAFOS account details will be </w:t>
      </w:r>
      <w:r w:rsidR="00694264">
        <w:rPr>
          <w:sz w:val="20"/>
          <w:szCs w:val="20"/>
        </w:rPr>
        <w:t>sent to those applicants who wish to pay by Standing Order.</w:t>
      </w:r>
    </w:p>
    <w:p w14:paraId="286AAF1D" w14:textId="1FCCBC03" w:rsidR="00292DC5" w:rsidRDefault="00292DC5">
      <w:pPr>
        <w:rPr>
          <w:sz w:val="20"/>
          <w:szCs w:val="20"/>
        </w:rPr>
      </w:pPr>
    </w:p>
    <w:p w14:paraId="1961E8F3" w14:textId="5C328393" w:rsidR="00292DC5" w:rsidRPr="00292DC5" w:rsidRDefault="00292DC5" w:rsidP="00292DC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DC5">
        <w:rPr>
          <w:sz w:val="20"/>
          <w:szCs w:val="20"/>
        </w:rPr>
        <w:t>The form can be saved to your machine and then attached to an email or printed off and sent to the Membership Secretary.</w:t>
      </w:r>
      <w:r w:rsidRPr="00292DC5">
        <w:rPr>
          <w:sz w:val="20"/>
          <w:szCs w:val="20"/>
        </w:rPr>
        <w:tab/>
      </w:r>
    </w:p>
    <w:p w14:paraId="0C5575B7" w14:textId="77777777" w:rsidR="00292DC5" w:rsidRPr="006D2335" w:rsidRDefault="00292DC5">
      <w:pPr>
        <w:rPr>
          <w:sz w:val="20"/>
          <w:szCs w:val="20"/>
        </w:rPr>
      </w:pPr>
    </w:p>
    <w:p w14:paraId="29C71BC2" w14:textId="77777777" w:rsidR="00BC7D26" w:rsidRDefault="00BC7D26" w:rsidP="00A2294F">
      <w:pPr>
        <w:suppressAutoHyphens w:val="0"/>
        <w:jc w:val="center"/>
        <w:rPr>
          <w:b/>
          <w:bCs/>
          <w:sz w:val="28"/>
          <w:lang w:eastAsia="en-US"/>
        </w:rPr>
      </w:pPr>
      <w:bookmarkStart w:id="2" w:name="_Hlk3433219"/>
      <w:bookmarkEnd w:id="2"/>
    </w:p>
    <w:sectPr w:rsidR="00BC7D26">
      <w:pgSz w:w="11906" w:h="16838"/>
      <w:pgMar w:top="1440" w:right="1800" w:bottom="1440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BD"/>
    <w:rsid w:val="0003565A"/>
    <w:rsid w:val="00074CF2"/>
    <w:rsid w:val="00084D27"/>
    <w:rsid w:val="00292DC5"/>
    <w:rsid w:val="0030716B"/>
    <w:rsid w:val="00333F3C"/>
    <w:rsid w:val="004066BA"/>
    <w:rsid w:val="00451A7D"/>
    <w:rsid w:val="004B14D5"/>
    <w:rsid w:val="004F14A3"/>
    <w:rsid w:val="004F3542"/>
    <w:rsid w:val="005B7660"/>
    <w:rsid w:val="005E2C47"/>
    <w:rsid w:val="006907AF"/>
    <w:rsid w:val="00694264"/>
    <w:rsid w:val="006D2335"/>
    <w:rsid w:val="0074370A"/>
    <w:rsid w:val="008D2EA7"/>
    <w:rsid w:val="00902718"/>
    <w:rsid w:val="00962E37"/>
    <w:rsid w:val="00A132CE"/>
    <w:rsid w:val="00A2294F"/>
    <w:rsid w:val="00B221ED"/>
    <w:rsid w:val="00B266B2"/>
    <w:rsid w:val="00BC7D26"/>
    <w:rsid w:val="00C319FD"/>
    <w:rsid w:val="00CD4438"/>
    <w:rsid w:val="00EA0D63"/>
    <w:rsid w:val="00F642D2"/>
    <w:rsid w:val="00F738BD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8EA6A7"/>
  <w15:chartTrackingRefBased/>
  <w15:docId w15:val="{0EC53527-D41F-4789-8E79-BEBE955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UnresolvedMention">
    <w:name w:val="Unresolved Mention"/>
    <w:uiPriority w:val="99"/>
    <w:semiHidden/>
    <w:unhideWhenUsed/>
    <w:rsid w:val="004F3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os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AIR FORCE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AIR FORCE</dc:title>
  <dc:subject/>
  <dc:creator>Ken 1</dc:creator>
  <cp:keywords/>
  <cp:lastModifiedBy>Ken Earnshaw</cp:lastModifiedBy>
  <cp:revision>8</cp:revision>
  <cp:lastPrinted>2017-12-12T18:48:00Z</cp:lastPrinted>
  <dcterms:created xsi:type="dcterms:W3CDTF">2019-03-14T05:34:00Z</dcterms:created>
  <dcterms:modified xsi:type="dcterms:W3CDTF">2019-03-14T06:27:00Z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