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7B1F" w14:textId="36FF2C0D" w:rsidR="004E1E7C" w:rsidRDefault="002D5553" w:rsidP="002D5553">
      <w:pPr>
        <w:jc w:val="center"/>
        <w:rPr>
          <w:b/>
          <w:bCs/>
        </w:rPr>
      </w:pPr>
      <w:r>
        <w:rPr>
          <w:b/>
          <w:bCs/>
        </w:rPr>
        <w:t xml:space="preserve">VOTING FORM FOR RAFOS AGM </w:t>
      </w:r>
      <w:r w:rsidR="00FD27AB">
        <w:rPr>
          <w:b/>
          <w:bCs/>
        </w:rPr>
        <w:t>1</w:t>
      </w:r>
      <w:r w:rsidR="00FB4F56">
        <w:rPr>
          <w:b/>
          <w:bCs/>
        </w:rPr>
        <w:t>6</w:t>
      </w:r>
      <w:r>
        <w:rPr>
          <w:b/>
          <w:bCs/>
        </w:rPr>
        <w:t xml:space="preserve"> MARCH 202</w:t>
      </w:r>
      <w:r w:rsidR="00FB4F56">
        <w:rPr>
          <w:b/>
          <w:bCs/>
        </w:rPr>
        <w:t>4</w:t>
      </w:r>
    </w:p>
    <w:p w14:paraId="4383D0A5" w14:textId="6240F3DF" w:rsidR="002D5553" w:rsidRDefault="002D5553" w:rsidP="002D5553"/>
    <w:p w14:paraId="70D8954A" w14:textId="39D00FDE" w:rsidR="00E14234" w:rsidRDefault="00E14234" w:rsidP="002D5553">
      <w:r>
        <w:t xml:space="preserve">Please return the completed form to the RAFOS Secretary </w:t>
      </w:r>
      <w:r w:rsidR="0027674E">
        <w:t xml:space="preserve">by </w:t>
      </w:r>
      <w:r w:rsidR="00FB4F56">
        <w:t>9</w:t>
      </w:r>
      <w:r w:rsidR="0027674E">
        <w:t xml:space="preserve"> Mar 2</w:t>
      </w:r>
      <w:r w:rsidR="00FB4F56">
        <w:t>4</w:t>
      </w:r>
      <w:r w:rsidR="0027674E">
        <w:t xml:space="preserve"> </w:t>
      </w:r>
      <w:r>
        <w:t xml:space="preserve">by email to </w:t>
      </w:r>
      <w:r w:rsidRPr="00E14234">
        <w:t>theknightsat2@gmail.com</w:t>
      </w:r>
      <w:r>
        <w:t xml:space="preserve"> or </w:t>
      </w:r>
      <w:r w:rsidR="00C11B05">
        <w:t xml:space="preserve">by </w:t>
      </w:r>
      <w:r>
        <w:t>post to:</w:t>
      </w:r>
    </w:p>
    <w:p w14:paraId="1C84B707" w14:textId="77777777" w:rsidR="005C3B6D" w:rsidRDefault="005C3B6D" w:rsidP="005C3B6D"/>
    <w:p w14:paraId="65C1AA72" w14:textId="5DF993AC" w:rsidR="00514A8B" w:rsidRDefault="00514A8B" w:rsidP="00E14234">
      <w:pPr>
        <w:ind w:left="720"/>
      </w:pPr>
      <w:r>
        <w:t>RAFOS Secretary</w:t>
      </w:r>
    </w:p>
    <w:p w14:paraId="0EEC8BE2" w14:textId="7C04F897" w:rsidR="00E14234" w:rsidRDefault="00E14234" w:rsidP="00E14234">
      <w:pPr>
        <w:ind w:left="720"/>
      </w:pPr>
      <w:r>
        <w:t>2 Old Place</w:t>
      </w:r>
    </w:p>
    <w:p w14:paraId="60D5C774" w14:textId="00EE70AD" w:rsidR="00E14234" w:rsidRDefault="00E14234" w:rsidP="00E14234">
      <w:pPr>
        <w:ind w:left="720"/>
      </w:pPr>
      <w:r>
        <w:t>BOGNOR REGIS</w:t>
      </w:r>
    </w:p>
    <w:p w14:paraId="566545AF" w14:textId="734403DF" w:rsidR="00E14234" w:rsidRDefault="00E14234" w:rsidP="00E14234">
      <w:pPr>
        <w:ind w:left="720"/>
      </w:pPr>
      <w:r>
        <w:t>West Sussex</w:t>
      </w:r>
    </w:p>
    <w:p w14:paraId="13557913" w14:textId="59993A9A" w:rsidR="00E14234" w:rsidRDefault="00E14234" w:rsidP="00E14234">
      <w:pPr>
        <w:ind w:left="720"/>
      </w:pPr>
      <w:r>
        <w:t>PO21 3AU</w:t>
      </w:r>
    </w:p>
    <w:p w14:paraId="2F686B43" w14:textId="77777777" w:rsidR="00E14234" w:rsidRDefault="00E14234" w:rsidP="002D5553"/>
    <w:p w14:paraId="39403499" w14:textId="1A2CAE94" w:rsidR="002D5553" w:rsidRDefault="002D5553" w:rsidP="002D5553">
      <w:r>
        <w:t>Votes of: …………………………………………………</w:t>
      </w:r>
      <w:r w:rsidR="005C3B6D">
        <w:t>………………</w:t>
      </w:r>
      <w:r w:rsidR="00514A8B">
        <w:t>………</w:t>
      </w:r>
      <w:r w:rsidR="00717798">
        <w:t>..</w:t>
      </w:r>
    </w:p>
    <w:p w14:paraId="6DE30F5A" w14:textId="246BD758" w:rsidR="002D5553" w:rsidRDefault="002D5553" w:rsidP="002D5553"/>
    <w:p w14:paraId="58310C88" w14:textId="30C8B123" w:rsidR="0065062E" w:rsidRDefault="0065062E" w:rsidP="002D5553"/>
    <w:p w14:paraId="1E404723" w14:textId="77777777" w:rsidR="00E37A0C" w:rsidRPr="002D5553" w:rsidRDefault="00E37A0C" w:rsidP="002D5553"/>
    <w:p w14:paraId="112FA49F" w14:textId="021B7B2E" w:rsidR="002D5553" w:rsidRDefault="002D5553" w:rsidP="002D5553">
      <w:r w:rsidRPr="002D5553">
        <w:t>Motion</w:t>
      </w:r>
      <w:r>
        <w:t xml:space="preserve"> 1.   That the Minutes of the AGM 20</w:t>
      </w:r>
      <w:r w:rsidR="00FD27AB">
        <w:t>2</w:t>
      </w:r>
      <w:r w:rsidR="009856A1">
        <w:t>3</w:t>
      </w:r>
      <w:r>
        <w:t xml:space="preserve"> are a true record.</w:t>
      </w:r>
    </w:p>
    <w:p w14:paraId="2E0C825A" w14:textId="1A53B067" w:rsidR="002D5553" w:rsidRPr="009D3C13" w:rsidRDefault="002D5553" w:rsidP="002D5553">
      <w:pPr>
        <w:jc w:val="right"/>
        <w:rPr>
          <w:sz w:val="36"/>
          <w:szCs w:val="36"/>
        </w:rPr>
      </w:pPr>
      <w:bookmarkStart w:id="0" w:name="_Hlk60133451"/>
      <w:r>
        <w:t xml:space="preserve">For / Against / Abstain </w:t>
      </w:r>
      <w:bookmarkEnd w:id="0"/>
      <w:r w:rsidR="009D3C13" w:rsidRPr="009D3C13">
        <w:rPr>
          <w:sz w:val="32"/>
          <w:szCs w:val="32"/>
        </w:rPr>
        <w:t>*</w:t>
      </w:r>
    </w:p>
    <w:p w14:paraId="5924F0FD" w14:textId="55023CA3" w:rsidR="002D5553" w:rsidRDefault="002D5553" w:rsidP="002D5553"/>
    <w:p w14:paraId="51DD25A3" w14:textId="77777777" w:rsidR="00ED0106" w:rsidRDefault="00ED0106" w:rsidP="002D5553"/>
    <w:p w14:paraId="3D34C4A7" w14:textId="48E054F5" w:rsidR="002D5553" w:rsidRDefault="002D5553" w:rsidP="002D5553">
      <w:r>
        <w:t xml:space="preserve">Motion 2.   </w:t>
      </w:r>
      <w:r w:rsidR="0072157E">
        <w:t>That the FALO’s plans for 202</w:t>
      </w:r>
      <w:r w:rsidR="00FB4F56">
        <w:t>4</w:t>
      </w:r>
      <w:r w:rsidR="0072157E">
        <w:t xml:space="preserve"> are approved.</w:t>
      </w:r>
    </w:p>
    <w:p w14:paraId="5B7939C0" w14:textId="2FADAD9C" w:rsidR="002A3820" w:rsidRPr="009D3C13" w:rsidRDefault="002A3820" w:rsidP="002A3820">
      <w:pPr>
        <w:jc w:val="right"/>
        <w:rPr>
          <w:sz w:val="32"/>
          <w:szCs w:val="32"/>
        </w:rPr>
      </w:pPr>
      <w:r>
        <w:t xml:space="preserve">For / Against / Abstain </w:t>
      </w:r>
      <w:r w:rsidR="009D3C13">
        <w:rPr>
          <w:sz w:val="32"/>
          <w:szCs w:val="32"/>
        </w:rPr>
        <w:t>*</w:t>
      </w:r>
    </w:p>
    <w:p w14:paraId="58B9FE8D" w14:textId="2BF9B1B0" w:rsidR="002D5553" w:rsidRDefault="002D5553" w:rsidP="002D5553"/>
    <w:p w14:paraId="25226DC1" w14:textId="77777777" w:rsidR="00ED0106" w:rsidRDefault="00ED0106" w:rsidP="002D5553"/>
    <w:p w14:paraId="7EC78E04" w14:textId="1141784F" w:rsidR="002D5553" w:rsidRDefault="002A3820" w:rsidP="002D5553">
      <w:r>
        <w:t xml:space="preserve">Motion 3.   </w:t>
      </w:r>
      <w:r w:rsidR="0072157E">
        <w:t xml:space="preserve">That expedition </w:t>
      </w:r>
      <w:r w:rsidR="0072157E">
        <w:rPr>
          <w:rFonts w:cstheme="minorHAnsi"/>
        </w:rPr>
        <w:t>grants</w:t>
      </w:r>
      <w:r w:rsidR="0072157E" w:rsidRPr="003B4908">
        <w:rPr>
          <w:rFonts w:cstheme="minorHAnsi"/>
        </w:rPr>
        <w:t xml:space="preserve"> up to </w:t>
      </w:r>
      <w:r w:rsidR="0072157E">
        <w:rPr>
          <w:rFonts w:cstheme="minorHAnsi"/>
        </w:rPr>
        <w:t xml:space="preserve">a total of </w:t>
      </w:r>
      <w:r w:rsidR="0072157E" w:rsidRPr="009856A1">
        <w:rPr>
          <w:rFonts w:cstheme="minorHAnsi"/>
        </w:rPr>
        <w:t>£2</w:t>
      </w:r>
      <w:r w:rsidR="00131374" w:rsidRPr="009856A1">
        <w:rPr>
          <w:rFonts w:cstheme="minorHAnsi"/>
        </w:rPr>
        <w:t>6</w:t>
      </w:r>
      <w:r w:rsidR="009856A1" w:rsidRPr="009856A1">
        <w:rPr>
          <w:rFonts w:cstheme="minorHAnsi"/>
        </w:rPr>
        <w:t>0</w:t>
      </w:r>
      <w:r w:rsidR="0072157E" w:rsidRPr="009856A1">
        <w:rPr>
          <w:rFonts w:cstheme="minorHAnsi"/>
        </w:rPr>
        <w:t xml:space="preserve">0 </w:t>
      </w:r>
      <w:r w:rsidR="0072157E" w:rsidRPr="003B4908">
        <w:rPr>
          <w:rFonts w:cstheme="minorHAnsi"/>
        </w:rPr>
        <w:t>be allocated as the Committee deem fit</w:t>
      </w:r>
      <w:r w:rsidR="0072157E">
        <w:rPr>
          <w:rFonts w:cstheme="minorHAnsi"/>
        </w:rPr>
        <w:t>.</w:t>
      </w:r>
    </w:p>
    <w:p w14:paraId="76F03ED5" w14:textId="692C19FC" w:rsidR="00CB216F" w:rsidRPr="009D3C13" w:rsidRDefault="00CB216F" w:rsidP="00CB216F">
      <w:pPr>
        <w:jc w:val="right"/>
        <w:rPr>
          <w:sz w:val="32"/>
          <w:szCs w:val="32"/>
        </w:rPr>
      </w:pPr>
      <w:r>
        <w:t>For / Against / Abstain</w:t>
      </w:r>
      <w:r w:rsidRPr="009D3C13">
        <w:rPr>
          <w:sz w:val="32"/>
          <w:szCs w:val="32"/>
        </w:rPr>
        <w:t xml:space="preserve"> </w:t>
      </w:r>
      <w:r w:rsidR="009D3C13" w:rsidRPr="009D3C13">
        <w:rPr>
          <w:sz w:val="32"/>
          <w:szCs w:val="32"/>
        </w:rPr>
        <w:t>*</w:t>
      </w:r>
    </w:p>
    <w:p w14:paraId="2FCD4271" w14:textId="34D93D29" w:rsidR="0046578E" w:rsidRDefault="0046578E" w:rsidP="002D5553">
      <w:bookmarkStart w:id="1" w:name="_Hlk93153556"/>
    </w:p>
    <w:p w14:paraId="0D0C22A4" w14:textId="77777777" w:rsidR="00ED0106" w:rsidRDefault="00ED0106" w:rsidP="002D5553"/>
    <w:bookmarkEnd w:id="1"/>
    <w:p w14:paraId="7DE561F9" w14:textId="52E9EAAE" w:rsidR="00FB4F56" w:rsidRDefault="009D3C13" w:rsidP="00FB4F56">
      <w:r>
        <w:t xml:space="preserve">Motion </w:t>
      </w:r>
      <w:r w:rsidR="00E37A0C">
        <w:t>4</w:t>
      </w:r>
      <w:r>
        <w:t>.</w:t>
      </w:r>
    </w:p>
    <w:p w14:paraId="2138DDF2" w14:textId="77777777" w:rsidR="00705D8C" w:rsidRDefault="00705D8C" w:rsidP="00FB4F56"/>
    <w:p w14:paraId="41C3227D" w14:textId="509D7F44" w:rsidR="00C40B2D" w:rsidRPr="00C40B2D" w:rsidRDefault="00705D8C" w:rsidP="00705D8C">
      <w:pPr>
        <w:pStyle w:val="ListParagraph"/>
        <w:ind w:left="1069" w:hanging="360"/>
      </w:pPr>
      <w:r>
        <w:t xml:space="preserve">a.  </w:t>
      </w:r>
      <w:r w:rsidR="00FB4F56">
        <w:t xml:space="preserve">Election of Treasurer and Membership Secretary – Sue </w:t>
      </w:r>
      <w:proofErr w:type="spellStart"/>
      <w:r w:rsidR="00FB4F56">
        <w:t>Berrecoth</w:t>
      </w:r>
      <w:proofErr w:type="spellEnd"/>
      <w:r w:rsidR="00FB4F56">
        <w:t xml:space="preserve"> and Brian Lyon as a team</w:t>
      </w:r>
      <w:r>
        <w:t>.</w:t>
      </w:r>
    </w:p>
    <w:p w14:paraId="7C848714" w14:textId="77777777" w:rsidR="00FB4F56" w:rsidRPr="009D3C13" w:rsidRDefault="00FB4F56" w:rsidP="00FB4F56">
      <w:pPr>
        <w:jc w:val="right"/>
        <w:rPr>
          <w:sz w:val="32"/>
          <w:szCs w:val="32"/>
        </w:rPr>
      </w:pPr>
      <w:r>
        <w:t xml:space="preserve">For / Against / Abstain </w:t>
      </w:r>
      <w:r>
        <w:rPr>
          <w:sz w:val="32"/>
          <w:szCs w:val="32"/>
        </w:rPr>
        <w:t>*</w:t>
      </w:r>
    </w:p>
    <w:p w14:paraId="32F23EF8" w14:textId="77777777" w:rsidR="00C40B2D" w:rsidRDefault="00C40B2D" w:rsidP="00C40B2D"/>
    <w:p w14:paraId="00443C4A" w14:textId="74F02BD3" w:rsidR="00C40B2D" w:rsidRPr="00C40B2D" w:rsidRDefault="00705D8C" w:rsidP="00C40B2D">
      <w:pPr>
        <w:ind w:left="720"/>
      </w:pPr>
      <w:r>
        <w:t xml:space="preserve">b.  </w:t>
      </w:r>
      <w:r w:rsidR="00C40B2D">
        <w:t>Election of Secretary – Donna Drinkell</w:t>
      </w:r>
      <w:r w:rsidR="009C2901">
        <w:t>.</w:t>
      </w:r>
    </w:p>
    <w:p w14:paraId="54C992C3" w14:textId="77777777" w:rsidR="00C40B2D" w:rsidRPr="009D3C13" w:rsidRDefault="00C40B2D" w:rsidP="00C40B2D">
      <w:pPr>
        <w:jc w:val="right"/>
        <w:rPr>
          <w:sz w:val="32"/>
          <w:szCs w:val="32"/>
        </w:rPr>
      </w:pPr>
      <w:r>
        <w:t xml:space="preserve">For / Against / Abstain </w:t>
      </w:r>
      <w:r>
        <w:rPr>
          <w:sz w:val="32"/>
          <w:szCs w:val="32"/>
        </w:rPr>
        <w:t>*</w:t>
      </w:r>
    </w:p>
    <w:p w14:paraId="6A6AFE9A" w14:textId="033F16C3" w:rsidR="00FB4F56" w:rsidRDefault="00FB4F56" w:rsidP="006C07D7"/>
    <w:p w14:paraId="32228733" w14:textId="74721734" w:rsidR="009D3C13" w:rsidRPr="00C40B2D" w:rsidRDefault="00705D8C" w:rsidP="00FB4F56">
      <w:pPr>
        <w:ind w:left="720"/>
      </w:pPr>
      <w:r>
        <w:t xml:space="preserve">c.  </w:t>
      </w:r>
      <w:r w:rsidR="009D3C13">
        <w:t xml:space="preserve">Election of </w:t>
      </w:r>
      <w:r w:rsidR="006C07D7">
        <w:t>FALO</w:t>
      </w:r>
      <w:r w:rsidR="009D3C13">
        <w:t xml:space="preserve"> </w:t>
      </w:r>
      <w:r w:rsidR="00345D32">
        <w:t>–</w:t>
      </w:r>
      <w:r w:rsidR="00D15AD2">
        <w:t xml:space="preserve"> </w:t>
      </w:r>
      <w:r w:rsidR="00FB4F56">
        <w:t>John Wells</w:t>
      </w:r>
      <w:r w:rsidR="00345D32">
        <w:t>.</w:t>
      </w:r>
    </w:p>
    <w:p w14:paraId="799C32CB" w14:textId="77777777" w:rsidR="006C07D7" w:rsidRPr="009D3C13" w:rsidRDefault="006C07D7" w:rsidP="006C07D7">
      <w:pPr>
        <w:jc w:val="right"/>
        <w:rPr>
          <w:sz w:val="32"/>
          <w:szCs w:val="32"/>
        </w:rPr>
      </w:pPr>
      <w:r>
        <w:t xml:space="preserve">For / Against / Abstain </w:t>
      </w:r>
      <w:r>
        <w:rPr>
          <w:sz w:val="32"/>
          <w:szCs w:val="32"/>
        </w:rPr>
        <w:t>*</w:t>
      </w:r>
    </w:p>
    <w:p w14:paraId="0921306B" w14:textId="594B32F0" w:rsidR="00B32172" w:rsidRDefault="00B32172" w:rsidP="002D5553"/>
    <w:p w14:paraId="34EE18A0" w14:textId="77777777" w:rsidR="00B32172" w:rsidRDefault="00B32172" w:rsidP="002D5553"/>
    <w:p w14:paraId="16EDB254" w14:textId="01CDFE02" w:rsidR="002D5553" w:rsidRDefault="002D5553" w:rsidP="002D5553">
      <w:r w:rsidRPr="009D3C13">
        <w:rPr>
          <w:sz w:val="36"/>
          <w:szCs w:val="36"/>
        </w:rPr>
        <w:t>*</w:t>
      </w:r>
      <w:r>
        <w:t xml:space="preserve">    Delete as required</w:t>
      </w:r>
    </w:p>
    <w:p w14:paraId="569644C7" w14:textId="2320853D" w:rsidR="00F36265" w:rsidRDefault="00F36265" w:rsidP="002D5553"/>
    <w:p w14:paraId="31A44363" w14:textId="77777777" w:rsidR="00251AE6" w:rsidRDefault="00251AE6" w:rsidP="002D5553"/>
    <w:p w14:paraId="79384AC7" w14:textId="6AD2B910" w:rsidR="00F36265" w:rsidRPr="002D5553" w:rsidRDefault="00F36265" w:rsidP="002D5553">
      <w:r>
        <w:t>Any Other Business.   Please raise any points here.</w:t>
      </w:r>
    </w:p>
    <w:sectPr w:rsidR="00F36265" w:rsidRPr="002D5553" w:rsidSect="005F2334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B75"/>
    <w:multiLevelType w:val="hybridMultilevel"/>
    <w:tmpl w:val="1924D712"/>
    <w:lvl w:ilvl="0" w:tplc="33E070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7E44B1"/>
    <w:multiLevelType w:val="hybridMultilevel"/>
    <w:tmpl w:val="B39CF3B2"/>
    <w:lvl w:ilvl="0" w:tplc="6C64D73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83282768">
    <w:abstractNumId w:val="0"/>
  </w:num>
  <w:num w:numId="2" w16cid:durableId="1617979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EC"/>
    <w:rsid w:val="00131374"/>
    <w:rsid w:val="00166B60"/>
    <w:rsid w:val="001F39E2"/>
    <w:rsid w:val="002505FD"/>
    <w:rsid w:val="00251AE6"/>
    <w:rsid w:val="0027674E"/>
    <w:rsid w:val="0027744A"/>
    <w:rsid w:val="002A3820"/>
    <w:rsid w:val="002D5553"/>
    <w:rsid w:val="00345D32"/>
    <w:rsid w:val="003B4908"/>
    <w:rsid w:val="0046578E"/>
    <w:rsid w:val="00495B8E"/>
    <w:rsid w:val="004E1E7C"/>
    <w:rsid w:val="00514A8B"/>
    <w:rsid w:val="005A5150"/>
    <w:rsid w:val="005C3B6D"/>
    <w:rsid w:val="005E0FB6"/>
    <w:rsid w:val="005F2334"/>
    <w:rsid w:val="00637AC6"/>
    <w:rsid w:val="00642D6C"/>
    <w:rsid w:val="0065062E"/>
    <w:rsid w:val="006C07D7"/>
    <w:rsid w:val="006F50EC"/>
    <w:rsid w:val="00705D8C"/>
    <w:rsid w:val="00717798"/>
    <w:rsid w:val="0072157E"/>
    <w:rsid w:val="008374E8"/>
    <w:rsid w:val="008D09FB"/>
    <w:rsid w:val="009856A1"/>
    <w:rsid w:val="009870D3"/>
    <w:rsid w:val="009C2901"/>
    <w:rsid w:val="009D3C13"/>
    <w:rsid w:val="009E5F1C"/>
    <w:rsid w:val="00A46BA4"/>
    <w:rsid w:val="00A5171B"/>
    <w:rsid w:val="00B32172"/>
    <w:rsid w:val="00C11B05"/>
    <w:rsid w:val="00C40B2D"/>
    <w:rsid w:val="00C8675E"/>
    <w:rsid w:val="00CB1BEA"/>
    <w:rsid w:val="00CB216F"/>
    <w:rsid w:val="00CE5858"/>
    <w:rsid w:val="00D15AD2"/>
    <w:rsid w:val="00E14234"/>
    <w:rsid w:val="00E37A0C"/>
    <w:rsid w:val="00E51FDF"/>
    <w:rsid w:val="00EA7297"/>
    <w:rsid w:val="00ED0106"/>
    <w:rsid w:val="00F01B5B"/>
    <w:rsid w:val="00F36265"/>
    <w:rsid w:val="00FB4F56"/>
    <w:rsid w:val="00FD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A8859"/>
  <w15:chartTrackingRefBased/>
  <w15:docId w15:val="{09371BAA-72FB-4A49-8E17-8872E474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</dc:creator>
  <cp:keywords/>
  <dc:description/>
  <cp:lastModifiedBy>Knight</cp:lastModifiedBy>
  <cp:revision>22</cp:revision>
  <dcterms:created xsi:type="dcterms:W3CDTF">2022-01-14T14:32:00Z</dcterms:created>
  <dcterms:modified xsi:type="dcterms:W3CDTF">2024-01-22T11:52:00Z</dcterms:modified>
</cp:coreProperties>
</file>