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FF7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To: Jan Knight, RAFOS Secretary, 2 Old Place, BOGNOR REGIS, West Sussex, PO21 3AU</w:t>
      </w:r>
    </w:p>
    <w:p w14:paraId="6FF0A8E1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7E8BC422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52F04B0E" w14:textId="695A3E73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</w:t>
      </w:r>
      <w:r w:rsidR="00B42EF6">
        <w:rPr>
          <w:rFonts w:ascii="Arial" w:hAnsi="Arial" w:cs="Arial"/>
          <w:lang w:val="en-GB"/>
        </w:rPr>
        <w:tab/>
      </w:r>
      <w:r w:rsidR="00B42EF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……………………………………………………………………………</w:t>
      </w:r>
      <w:r w:rsidR="00B42EF6">
        <w:rPr>
          <w:rFonts w:ascii="Arial" w:hAnsi="Arial" w:cs="Arial"/>
          <w:lang w:val="en-GB"/>
        </w:rPr>
        <w:t>.</w:t>
      </w:r>
    </w:p>
    <w:p w14:paraId="677C37EB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237A186D" w14:textId="69D57EA9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Address:</w:t>
      </w:r>
      <w:r w:rsidR="00B42EF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...…………………………………………………………………………</w:t>
      </w:r>
      <w:r w:rsidR="00B42EF6">
        <w:rPr>
          <w:rFonts w:ascii="Arial" w:hAnsi="Arial" w:cs="Arial"/>
          <w:lang w:val="en-GB"/>
        </w:rPr>
        <w:t>.</w:t>
      </w:r>
    </w:p>
    <w:p w14:paraId="1E07D036" w14:textId="7C947E2C" w:rsidR="00371393" w:rsidRDefault="00371393" w:rsidP="00B42EF6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...…………………………………………………………………………</w:t>
      </w:r>
      <w:r w:rsidR="00B42EF6">
        <w:rPr>
          <w:rFonts w:ascii="Arial" w:hAnsi="Arial" w:cs="Arial"/>
          <w:lang w:val="en-GB"/>
        </w:rPr>
        <w:t>.</w:t>
      </w:r>
    </w:p>
    <w:p w14:paraId="2CCB6D74" w14:textId="3B6635BC" w:rsidR="00371393" w:rsidRDefault="00371393" w:rsidP="00B42EF6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</w:t>
      </w:r>
    </w:p>
    <w:p w14:paraId="1332B9B5" w14:textId="5B62107B" w:rsidR="00371393" w:rsidRDefault="00371393" w:rsidP="00B42EF6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</w:t>
      </w:r>
      <w:r w:rsidR="00B42EF6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…………………………………</w:t>
      </w:r>
      <w:r w:rsidR="00D9494A">
        <w:rPr>
          <w:rFonts w:ascii="Arial" w:hAnsi="Arial" w:cs="Arial"/>
          <w:lang w:val="en-GB"/>
        </w:rPr>
        <w:t>..</w:t>
      </w:r>
    </w:p>
    <w:p w14:paraId="778747C5" w14:textId="247F3147" w:rsidR="00B42EF6" w:rsidRDefault="00B42EF6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D9494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……………………………………………………………………………</w:t>
      </w:r>
    </w:p>
    <w:p w14:paraId="1C0B21EF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722184BE" w14:textId="4B940F45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Telephone:</w:t>
      </w:r>
      <w:r w:rsidR="00D9494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……………………………………………………………………………</w:t>
      </w:r>
    </w:p>
    <w:p w14:paraId="0AEE72B3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78B2F24C" w14:textId="0695294A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 address:</w:t>
      </w:r>
      <w:r w:rsidR="00D9494A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t>………………………………………………………………………</w:t>
      </w:r>
    </w:p>
    <w:p w14:paraId="0406536F" w14:textId="77777777" w:rsidR="00E05F61" w:rsidRDefault="00E05F61" w:rsidP="00371393">
      <w:pPr>
        <w:rPr>
          <w:rFonts w:ascii="Arial" w:hAnsi="Arial" w:cs="Arial"/>
          <w:lang w:val="en-GB"/>
        </w:rPr>
      </w:pPr>
    </w:p>
    <w:p w14:paraId="01BB8CB0" w14:textId="31B71A7D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We cannot attend the 20</w:t>
      </w:r>
      <w:r w:rsidR="005C1805">
        <w:rPr>
          <w:rFonts w:ascii="Arial" w:hAnsi="Arial" w:cs="Arial"/>
          <w:lang w:val="en-GB"/>
        </w:rPr>
        <w:t>2</w:t>
      </w:r>
      <w:r w:rsidR="00FD4FB0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 RAFOS AGM and wish to have my/our apologies recorded</w:t>
      </w:r>
      <w:r w:rsidRPr="00F15A32">
        <w:rPr>
          <w:rFonts w:ascii="Arial" w:hAnsi="Arial" w:cs="Arial"/>
          <w:sz w:val="28"/>
          <w:szCs w:val="28"/>
          <w:lang w:val="en-GB"/>
        </w:rPr>
        <w:t>.</w:t>
      </w:r>
      <w:r w:rsidRPr="00F15A32">
        <w:rPr>
          <w:rFonts w:ascii="Arial" w:hAnsi="Arial" w:cs="Arial"/>
          <w:sz w:val="32"/>
          <w:szCs w:val="32"/>
          <w:lang w:val="en-GB"/>
        </w:rPr>
        <w:t>*</w:t>
      </w:r>
    </w:p>
    <w:p w14:paraId="1310FABB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0D6F93A8" w14:textId="77777777" w:rsidR="00371393" w:rsidRPr="00F15A32" w:rsidRDefault="00371393" w:rsidP="00371393">
      <w:pPr>
        <w:rPr>
          <w:rFonts w:ascii="Arial" w:hAnsi="Arial" w:cs="Arial"/>
          <w:b/>
          <w:bCs/>
          <w:i/>
          <w:lang w:val="en-GB"/>
        </w:rPr>
      </w:pPr>
      <w:r w:rsidRPr="00F15A32">
        <w:rPr>
          <w:rFonts w:ascii="Arial" w:hAnsi="Arial" w:cs="Arial"/>
          <w:b/>
          <w:bCs/>
          <w:i/>
          <w:lang w:val="en-GB"/>
        </w:rPr>
        <w:t>OR</w:t>
      </w:r>
    </w:p>
    <w:p w14:paraId="0C805599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32607F96" w14:textId="431E8E5C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We will attend the 20</w:t>
      </w:r>
      <w:r w:rsidR="005C1805">
        <w:rPr>
          <w:rFonts w:ascii="Arial" w:hAnsi="Arial" w:cs="Arial"/>
          <w:lang w:val="en-GB"/>
        </w:rPr>
        <w:t>2</w:t>
      </w:r>
      <w:r w:rsidR="00FD4FB0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 RAFOS AGM.</w:t>
      </w:r>
      <w:r w:rsidRPr="00F15A32">
        <w:rPr>
          <w:rFonts w:ascii="Arial" w:hAnsi="Arial" w:cs="Arial"/>
          <w:sz w:val="32"/>
          <w:szCs w:val="32"/>
          <w:lang w:val="en-GB"/>
        </w:rPr>
        <w:t>*</w:t>
      </w:r>
    </w:p>
    <w:p w14:paraId="3B0B6F64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40BD1742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Our car details are:</w:t>
      </w:r>
    </w:p>
    <w:p w14:paraId="31322734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6C16C2C4" w14:textId="57F10BED" w:rsidR="00371393" w:rsidRDefault="00371393" w:rsidP="00D9494A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 Registration:   ………..………………..……….……</w:t>
      </w:r>
    </w:p>
    <w:p w14:paraId="403AC0FB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290A26B1" w14:textId="6EC07D89" w:rsidR="00371393" w:rsidRDefault="00371393" w:rsidP="00D9494A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Colour:   .…….………….….………….……...………….</w:t>
      </w:r>
    </w:p>
    <w:p w14:paraId="057B0F0C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5CFD026B" w14:textId="7DCD279B" w:rsidR="00371393" w:rsidRDefault="00371393" w:rsidP="00D9494A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Make and Model:   ………..…………………….……….</w:t>
      </w:r>
    </w:p>
    <w:p w14:paraId="7152B283" w14:textId="77777777" w:rsidR="00AA3AD6" w:rsidRDefault="00AA3AD6" w:rsidP="00371393">
      <w:pPr>
        <w:rPr>
          <w:rFonts w:ascii="Arial" w:hAnsi="Arial" w:cs="Arial"/>
          <w:lang w:val="en-GB"/>
        </w:rPr>
      </w:pPr>
    </w:p>
    <w:p w14:paraId="0C973E29" w14:textId="14342700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We would like to attend the buffet lunch and request …..... meals at </w:t>
      </w:r>
      <w:r w:rsidR="00E872E8" w:rsidRPr="00895C7A">
        <w:rPr>
          <w:rFonts w:ascii="Arial" w:hAnsi="Arial" w:cs="Arial"/>
          <w:b/>
          <w:lang w:val="en-GB"/>
        </w:rPr>
        <w:t>£</w:t>
      </w:r>
      <w:r w:rsidR="00361B77">
        <w:rPr>
          <w:rFonts w:ascii="Arial" w:hAnsi="Arial" w:cs="Arial"/>
          <w:b/>
          <w:lang w:val="en-GB"/>
        </w:rPr>
        <w:t>8</w:t>
      </w:r>
      <w:r w:rsidRPr="00895C7A">
        <w:rPr>
          <w:rFonts w:ascii="Arial" w:hAnsi="Arial" w:cs="Arial"/>
          <w:b/>
          <w:lang w:val="en-GB"/>
        </w:rPr>
        <w:t>.00</w:t>
      </w:r>
      <w:r w:rsidRPr="00895C7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per head.</w:t>
      </w:r>
    </w:p>
    <w:p w14:paraId="21385408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(This is the only element for which there is a charge: tea and coffee are free.   If you wish to have lunch you </w:t>
      </w:r>
      <w:r>
        <w:rPr>
          <w:rFonts w:ascii="Arial" w:hAnsi="Arial" w:cs="Arial"/>
          <w:b/>
          <w:lang w:val="en-GB"/>
        </w:rPr>
        <w:t>must</w:t>
      </w:r>
      <w:r>
        <w:rPr>
          <w:rFonts w:ascii="Arial" w:hAnsi="Arial" w:cs="Arial"/>
          <w:lang w:val="en-GB"/>
        </w:rPr>
        <w:t xml:space="preserve"> pay in advance by cheque made payable to RAFOS or bank transfer [see calling notice for details].   I will not have the facilities to accept payment on the day.)</w:t>
      </w:r>
    </w:p>
    <w:p w14:paraId="08FC8609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5AAEB38D" w14:textId="77777777" w:rsidR="00AA3AD6" w:rsidRDefault="00AA3AD6" w:rsidP="00371393">
      <w:pPr>
        <w:rPr>
          <w:rFonts w:ascii="Arial" w:hAnsi="Arial" w:cs="Arial"/>
          <w:lang w:val="en-GB"/>
        </w:rPr>
      </w:pPr>
    </w:p>
    <w:p w14:paraId="0D266ED4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167674DD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*</w:t>
      </w:r>
      <w:r>
        <w:rPr>
          <w:rFonts w:ascii="Arial" w:hAnsi="Arial" w:cs="Arial"/>
          <w:lang w:val="en-GB"/>
        </w:rPr>
        <w:t xml:space="preserve">   Delete as appropriate</w:t>
      </w:r>
    </w:p>
    <w:p w14:paraId="596DFE74" w14:textId="77777777" w:rsidR="004E1E7C" w:rsidRDefault="004E1E7C"/>
    <w:sectPr w:rsidR="004E1E7C" w:rsidSect="003465E2"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C9"/>
    <w:rsid w:val="002A02A3"/>
    <w:rsid w:val="003465E2"/>
    <w:rsid w:val="00361B77"/>
    <w:rsid w:val="00371393"/>
    <w:rsid w:val="00411308"/>
    <w:rsid w:val="004E1E7C"/>
    <w:rsid w:val="005519BD"/>
    <w:rsid w:val="005A5150"/>
    <w:rsid w:val="005C1805"/>
    <w:rsid w:val="005E0FB6"/>
    <w:rsid w:val="00782FC9"/>
    <w:rsid w:val="008579E0"/>
    <w:rsid w:val="00895C7A"/>
    <w:rsid w:val="009C76E7"/>
    <w:rsid w:val="00AA3AD6"/>
    <w:rsid w:val="00B42EF6"/>
    <w:rsid w:val="00D9494A"/>
    <w:rsid w:val="00E05F61"/>
    <w:rsid w:val="00E872E8"/>
    <w:rsid w:val="00EA7297"/>
    <w:rsid w:val="00F15A32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754B"/>
  <w15:chartTrackingRefBased/>
  <w15:docId w15:val="{02C62B25-AFD3-403D-9CE3-39038224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17</cp:revision>
  <dcterms:created xsi:type="dcterms:W3CDTF">2017-06-21T10:18:00Z</dcterms:created>
  <dcterms:modified xsi:type="dcterms:W3CDTF">2024-01-17T10:27:00Z</dcterms:modified>
</cp:coreProperties>
</file>